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FFAE" w14:textId="77777777" w:rsidR="0044454F" w:rsidRPr="0044454F" w:rsidRDefault="0044454F" w:rsidP="0044454F">
      <w:pPr>
        <w:spacing w:after="0"/>
        <w:jc w:val="center"/>
        <w:rPr>
          <w:rFonts w:ascii="Times New Roman" w:hAnsi="Times New Roman" w:cs="Times New Roman"/>
          <w:b/>
          <w:lang w:val="ru-UA"/>
        </w:rPr>
      </w:pPr>
      <w:r w:rsidRPr="0044454F">
        <w:rPr>
          <w:rFonts w:ascii="Times New Roman" w:hAnsi="Times New Roman" w:cs="Times New Roman"/>
          <w:b/>
        </w:rPr>
        <w:t>®</w:t>
      </w:r>
      <w:r w:rsidRPr="0044454F">
        <w:rPr>
          <w:rFonts w:ascii="Times New Roman" w:hAnsi="Times New Roman" w:cs="Times New Roman"/>
          <w:b/>
          <w:i/>
          <w:iCs/>
        </w:rPr>
        <w:t>Духовное наследие Э. Уайт в ЕАД</w:t>
      </w:r>
    </w:p>
    <w:p w14:paraId="6D222D61" w14:textId="77777777" w:rsidR="0044454F" w:rsidRPr="0044454F" w:rsidRDefault="0044454F" w:rsidP="003D6316">
      <w:pPr>
        <w:spacing w:after="0"/>
        <w:jc w:val="both"/>
        <w:rPr>
          <w:rFonts w:ascii="Times New Roman" w:hAnsi="Times New Roman" w:cs="Times New Roman"/>
          <w:b/>
          <w:lang w:val="ru-UA"/>
        </w:rPr>
      </w:pPr>
    </w:p>
    <w:p w14:paraId="3C9C8E9E" w14:textId="34F9C5B3" w:rsidR="003D6316" w:rsidRDefault="003D6316" w:rsidP="003D631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1.</w:t>
      </w:r>
    </w:p>
    <w:p w14:paraId="5D181572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Благодарность Богу за эту возможность приходить в Его присутствие…</w:t>
      </w:r>
    </w:p>
    <w:p w14:paraId="7FFB8C47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молиться, вместе читать Его Слово…</w:t>
      </w:r>
    </w:p>
    <w:p w14:paraId="70418623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учиться у Бога…</w:t>
      </w:r>
    </w:p>
    <w:p w14:paraId="1CC3E0C8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принимать какие-то решения и меняться…</w:t>
      </w:r>
    </w:p>
    <w:p w14:paraId="21931A12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правильно, если мы с таким побуждением приходим на встречу с Богом.</w:t>
      </w:r>
    </w:p>
    <w:p w14:paraId="235BEDF9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у нас будет очень важная тема: </w:t>
      </w:r>
    </w:p>
    <w:p w14:paraId="18C51D3C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CFF4DFA" w14:textId="77777777" w:rsidR="003D6316" w:rsidRDefault="003D6316" w:rsidP="003D631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2.</w:t>
      </w:r>
    </w:p>
    <w:p w14:paraId="495F5F17" w14:textId="77777777" w:rsidR="00CB1AF6" w:rsidRPr="0077645A" w:rsidRDefault="00CB1AF6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Выкуп за многих – кому был заплачен?</w:t>
      </w:r>
    </w:p>
    <w:p w14:paraId="6ACFC514" w14:textId="77777777" w:rsidR="003D6869" w:rsidRDefault="003B677B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мы встречаем много текстов в Библии с этой идеей.</w:t>
      </w:r>
    </w:p>
    <w:p w14:paraId="3FC8744C" w14:textId="77777777" w:rsidR="003B677B" w:rsidRPr="0077645A" w:rsidRDefault="003B677B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Приведем некоторые, чтобы </w:t>
      </w:r>
      <w:proofErr w:type="gramStart"/>
      <w:r>
        <w:rPr>
          <w:rFonts w:ascii="Times New Roman" w:hAnsi="Times New Roman" w:cs="Times New Roman"/>
        </w:rPr>
        <w:t>понимали</w:t>
      </w:r>
      <w:proofErr w:type="gramEnd"/>
      <w:r>
        <w:rPr>
          <w:rFonts w:ascii="Times New Roman" w:hAnsi="Times New Roman" w:cs="Times New Roman"/>
        </w:rPr>
        <w:t xml:space="preserve"> о чем идет речь.</w:t>
      </w:r>
    </w:p>
    <w:p w14:paraId="08224DF9" w14:textId="77777777" w:rsidR="003B677B" w:rsidRDefault="003B677B" w:rsidP="003B67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715EC13" w14:textId="77777777" w:rsidR="003B677B" w:rsidRDefault="003B677B" w:rsidP="003B67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14:paraId="0F0E6B99" w14:textId="77777777" w:rsidR="00943DF2" w:rsidRPr="0077645A" w:rsidRDefault="00943DF2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Матф.20.28.</w:t>
      </w:r>
    </w:p>
    <w:p w14:paraId="37428621" w14:textId="77777777" w:rsidR="00943DF2" w:rsidRPr="0077645A" w:rsidRDefault="00943DF2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Так</w:t>
      </w:r>
      <w:r w:rsidR="00372DF3" w:rsidRPr="0077645A">
        <w:rPr>
          <w:rFonts w:ascii="Times New Roman" w:hAnsi="Times New Roman" w:cs="Times New Roman"/>
        </w:rPr>
        <w:t xml:space="preserve"> </w:t>
      </w:r>
      <w:r w:rsidRPr="0077645A">
        <w:rPr>
          <w:rFonts w:ascii="Times New Roman" w:hAnsi="Times New Roman" w:cs="Times New Roman"/>
        </w:rPr>
        <w:t xml:space="preserve">как Сын Человеческий не для того пришел, чтобы Ему служили, </w:t>
      </w:r>
      <w:proofErr w:type="gramStart"/>
      <w:r w:rsidRPr="0077645A">
        <w:rPr>
          <w:rFonts w:ascii="Times New Roman" w:hAnsi="Times New Roman" w:cs="Times New Roman"/>
        </w:rPr>
        <w:t>но</w:t>
      </w:r>
      <w:proofErr w:type="gramEnd"/>
      <w:r w:rsidRPr="0077645A">
        <w:rPr>
          <w:rFonts w:ascii="Times New Roman" w:hAnsi="Times New Roman" w:cs="Times New Roman"/>
        </w:rPr>
        <w:t xml:space="preserve"> чтобы послужить и отдать душу Свою для искупления многих.</w:t>
      </w:r>
    </w:p>
    <w:p w14:paraId="0E2066A6" w14:textId="77777777" w:rsidR="003B677B" w:rsidRDefault="003B677B" w:rsidP="003B67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C0EACCC" w14:textId="77777777" w:rsidR="003B677B" w:rsidRDefault="003B677B" w:rsidP="003B67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14:paraId="2A07D452" w14:textId="77777777" w:rsidR="00A33DC7" w:rsidRPr="0077645A" w:rsidRDefault="00943DF2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1Иоан.2.2.</w:t>
      </w:r>
    </w:p>
    <w:p w14:paraId="096908D6" w14:textId="77777777" w:rsidR="00943DF2" w:rsidRPr="0077645A" w:rsidRDefault="00943DF2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Он есть умилостивление за грехи наши, и не только за наши, но и за грехи всего мира.</w:t>
      </w:r>
    </w:p>
    <w:p w14:paraId="1D84B251" w14:textId="77777777" w:rsidR="009328FC" w:rsidRPr="0077645A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В 1968 году на экраны кинотеатров Франции вышел фильм с очень ироническим названием: «Лифт на </w:t>
      </w:r>
      <w:r w:rsidR="003C5296">
        <w:rPr>
          <w:rFonts w:ascii="Times New Roman" w:hAnsi="Times New Roman" w:cs="Times New Roman"/>
        </w:rPr>
        <w:t>эшафот</w:t>
      </w:r>
      <w:r w:rsidRPr="0077645A">
        <w:rPr>
          <w:rFonts w:ascii="Times New Roman" w:hAnsi="Times New Roman" w:cs="Times New Roman"/>
        </w:rPr>
        <w:t>».</w:t>
      </w:r>
    </w:p>
    <w:p w14:paraId="06B9863A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65F0669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5685AB7B" w14:textId="77777777" w:rsidR="00196ACE" w:rsidRDefault="009328FC" w:rsidP="00327DB4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Неверная жена с любовником планировали убить мужа этой женщины. Вроде бы все предусмотрели, заранее подготовились, но ошибка – оставленнаяна балконе веревка может стать доказательством. Нужно вернуться, но вот проблема – неожиданно</w:t>
      </w:r>
      <w:r w:rsidR="003C5296">
        <w:rPr>
          <w:rFonts w:ascii="Times New Roman" w:hAnsi="Times New Roman" w:cs="Times New Roman"/>
        </w:rPr>
        <w:t xml:space="preserve"> </w:t>
      </w:r>
      <w:r w:rsidRPr="0077645A">
        <w:rPr>
          <w:rFonts w:ascii="Times New Roman" w:hAnsi="Times New Roman" w:cs="Times New Roman"/>
        </w:rPr>
        <w:t xml:space="preserve">застрял лифт...полиция, тюрьма. </w:t>
      </w:r>
    </w:p>
    <w:p w14:paraId="61107682" w14:textId="77777777" w:rsidR="00196ACE" w:rsidRDefault="00196ACE" w:rsidP="00327D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328FC" w:rsidRPr="0077645A">
        <w:rPr>
          <w:rFonts w:ascii="Times New Roman" w:hAnsi="Times New Roman" w:cs="Times New Roman"/>
        </w:rPr>
        <w:t xml:space="preserve">В чем ирония названия? </w:t>
      </w:r>
    </w:p>
    <w:p w14:paraId="4F9F377C" w14:textId="77777777" w:rsidR="009328FC" w:rsidRPr="0077645A" w:rsidRDefault="009328FC" w:rsidP="00327DB4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Не будет утомительного подъема по ступеням к месту казни – лифт быстро и удобно поднимет на эшафот.</w:t>
      </w:r>
    </w:p>
    <w:p w14:paraId="2A207D38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B7099C5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14:paraId="69C7FEE5" w14:textId="77777777" w:rsidR="00635AE3" w:rsidRPr="0077645A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Подобная ирония есть в последних семи выражениях сцены распятия Иисуса, представленных евангелистом Лукой</w:t>
      </w:r>
      <w:r w:rsidR="00635AE3" w:rsidRPr="0077645A">
        <w:rPr>
          <w:rFonts w:ascii="Times New Roman" w:hAnsi="Times New Roman" w:cs="Times New Roman"/>
        </w:rPr>
        <w:t>.</w:t>
      </w:r>
      <w:r w:rsidRPr="0077645A">
        <w:rPr>
          <w:rFonts w:ascii="Times New Roman" w:hAnsi="Times New Roman" w:cs="Times New Roman"/>
        </w:rPr>
        <w:t xml:space="preserve"> </w:t>
      </w:r>
    </w:p>
    <w:p w14:paraId="388A7959" w14:textId="77777777" w:rsidR="00635AE3" w:rsidRPr="0077645A" w:rsidRDefault="00635AE3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- </w:t>
      </w:r>
      <w:r w:rsidR="009328FC" w:rsidRPr="0077645A">
        <w:rPr>
          <w:rFonts w:ascii="Times New Roman" w:hAnsi="Times New Roman" w:cs="Times New Roman"/>
        </w:rPr>
        <w:t xml:space="preserve">Что мы видим здесь? </w:t>
      </w:r>
    </w:p>
    <w:p w14:paraId="335E2339" w14:textId="77777777" w:rsidR="00251CDF" w:rsidRPr="0077645A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Христос умирает не на эшафоте, не </w:t>
      </w:r>
      <w:r w:rsidR="006F4660" w:rsidRPr="0077645A">
        <w:rPr>
          <w:rFonts w:ascii="Times New Roman" w:hAnsi="Times New Roman" w:cs="Times New Roman"/>
        </w:rPr>
        <w:t xml:space="preserve">такой </w:t>
      </w:r>
      <w:r w:rsidRPr="0077645A">
        <w:rPr>
          <w:rFonts w:ascii="Times New Roman" w:hAnsi="Times New Roman" w:cs="Times New Roman"/>
        </w:rPr>
        <w:t xml:space="preserve">смертью, которой </w:t>
      </w:r>
      <w:r w:rsidR="006F4660" w:rsidRPr="0077645A">
        <w:rPr>
          <w:rFonts w:ascii="Times New Roman" w:hAnsi="Times New Roman" w:cs="Times New Roman"/>
        </w:rPr>
        <w:t>обычно</w:t>
      </w:r>
      <w:r w:rsidR="00635AE3" w:rsidRPr="0077645A">
        <w:rPr>
          <w:rFonts w:ascii="Times New Roman" w:hAnsi="Times New Roman" w:cs="Times New Roman"/>
        </w:rPr>
        <w:t xml:space="preserve"> </w:t>
      </w:r>
      <w:r w:rsidRPr="0077645A">
        <w:rPr>
          <w:rFonts w:ascii="Times New Roman" w:hAnsi="Times New Roman" w:cs="Times New Roman"/>
        </w:rPr>
        <w:t xml:space="preserve">умирают, в преклонном возрасте, когда ресурс жизни исчерпан, а на </w:t>
      </w:r>
      <w:proofErr w:type="spellStart"/>
      <w:r w:rsidRPr="0077645A">
        <w:rPr>
          <w:rFonts w:ascii="Times New Roman" w:hAnsi="Times New Roman" w:cs="Times New Roman"/>
        </w:rPr>
        <w:t>Голгофском</w:t>
      </w:r>
      <w:proofErr w:type="spellEnd"/>
      <w:r w:rsidRPr="0077645A">
        <w:rPr>
          <w:rFonts w:ascii="Times New Roman" w:hAnsi="Times New Roman" w:cs="Times New Roman"/>
        </w:rPr>
        <w:t xml:space="preserve"> кресте, как преступник, хотя на самом деле Праведник (Голгофа – от арамейского </w:t>
      </w:r>
      <w:r w:rsidR="006F4660" w:rsidRPr="0077645A">
        <w:rPr>
          <w:rFonts w:ascii="Times New Roman" w:hAnsi="Times New Roman" w:cs="Times New Roman"/>
          <w:b/>
        </w:rPr>
        <w:t>Γολγοθᾶ</w:t>
      </w:r>
      <w:r w:rsidRPr="0077645A">
        <w:rPr>
          <w:rFonts w:ascii="Times New Roman" w:hAnsi="Times New Roman" w:cs="Times New Roman"/>
        </w:rPr>
        <w:t xml:space="preserve">– череп). </w:t>
      </w:r>
    </w:p>
    <w:p w14:paraId="3D7A1E05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0DE7744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14:paraId="41923030" w14:textId="77777777" w:rsidR="00251CDF" w:rsidRPr="0077645A" w:rsidRDefault="009328FC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Луки 23</w:t>
      </w:r>
      <w:r w:rsidR="00251CDF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33</w:t>
      </w:r>
      <w:r w:rsidR="00196ACE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 xml:space="preserve"> </w:t>
      </w:r>
    </w:p>
    <w:p w14:paraId="204F7C07" w14:textId="77777777" w:rsidR="00251CDF" w:rsidRPr="0077645A" w:rsidRDefault="00251CDF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И когда пришли на место, называемое Лобное, там распяли Его и злодеев, одного по правую, а другого по левую сторону</w:t>
      </w:r>
      <w:r w:rsidR="009328FC" w:rsidRPr="0077645A">
        <w:rPr>
          <w:rFonts w:ascii="Times New Roman" w:hAnsi="Times New Roman" w:cs="Times New Roman"/>
        </w:rPr>
        <w:t xml:space="preserve">. </w:t>
      </w:r>
    </w:p>
    <w:p w14:paraId="2455E32C" w14:textId="77777777" w:rsidR="00720662" w:rsidRPr="0077645A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Согласно преданию, Адам был похоронен на этом месте. Часто в картинах художник изображает у подножия креста череп – передавая этим идею, что новый Адам умирает при старом Адаме. То есть смерть Иисуса Христа была заместительной и искупительной. </w:t>
      </w:r>
    </w:p>
    <w:p w14:paraId="0DF8E588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08A3E04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14:paraId="7279EE5A" w14:textId="77777777" w:rsidR="00720662" w:rsidRPr="0077645A" w:rsidRDefault="00720662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 xml:space="preserve">Матф.20.28. </w:t>
      </w:r>
    </w:p>
    <w:p w14:paraId="4AB9D6CD" w14:textId="77777777" w:rsidR="00720662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Так же и Сын Человеческий пришел не на то, чтобы служили Ему, </w:t>
      </w:r>
      <w:proofErr w:type="gramStart"/>
      <w:r w:rsidRPr="0077645A">
        <w:rPr>
          <w:rFonts w:ascii="Times New Roman" w:hAnsi="Times New Roman" w:cs="Times New Roman"/>
        </w:rPr>
        <w:t>но</w:t>
      </w:r>
      <w:proofErr w:type="gramEnd"/>
      <w:r w:rsidRPr="0077645A">
        <w:rPr>
          <w:rFonts w:ascii="Times New Roman" w:hAnsi="Times New Roman" w:cs="Times New Roman"/>
        </w:rPr>
        <w:t xml:space="preserve"> чтобы послужить, и дать душу Свою на выкуп за многих!</w:t>
      </w:r>
    </w:p>
    <w:p w14:paraId="567243B9" w14:textId="77777777" w:rsidR="00327DB4" w:rsidRPr="0077645A" w:rsidRDefault="00327DB4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Снова возникает вопрос…</w:t>
      </w:r>
    </w:p>
    <w:p w14:paraId="789CF475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85B2E0E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</w:p>
    <w:p w14:paraId="1D02AB2D" w14:textId="77777777" w:rsidR="009328FC" w:rsidRPr="0077645A" w:rsidRDefault="00720662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- </w:t>
      </w:r>
      <w:r w:rsidR="009328FC" w:rsidRPr="0077645A">
        <w:rPr>
          <w:rFonts w:ascii="Times New Roman" w:hAnsi="Times New Roman" w:cs="Times New Roman"/>
        </w:rPr>
        <w:t>Кому был заплачен выкуп?</w:t>
      </w:r>
    </w:p>
    <w:p w14:paraId="0A6D99E5" w14:textId="77777777" w:rsidR="00720662" w:rsidRPr="0077645A" w:rsidRDefault="00720662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- </w:t>
      </w:r>
      <w:r w:rsidR="009328FC" w:rsidRPr="0077645A">
        <w:rPr>
          <w:rFonts w:ascii="Times New Roman" w:hAnsi="Times New Roman" w:cs="Times New Roman"/>
        </w:rPr>
        <w:t xml:space="preserve">В христианской церкви на протяжении веков задавали этот вопрос, кто получил выкуп за наше духовное освобождение от рабства греха? </w:t>
      </w:r>
    </w:p>
    <w:p w14:paraId="29B590AD" w14:textId="77777777" w:rsidR="00720662" w:rsidRPr="0077645A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Не было проблем </w:t>
      </w:r>
      <w:r w:rsidR="00D823B4" w:rsidRPr="0077645A">
        <w:rPr>
          <w:rFonts w:ascii="Times New Roman" w:hAnsi="Times New Roman" w:cs="Times New Roman"/>
        </w:rPr>
        <w:t xml:space="preserve">с вопросами </w:t>
      </w:r>
      <w:r w:rsidRPr="0077645A">
        <w:rPr>
          <w:rFonts w:ascii="Times New Roman" w:hAnsi="Times New Roman" w:cs="Times New Roman"/>
        </w:rPr>
        <w:t xml:space="preserve">– кому или за кого была предложена жертва Христа (за нас, людей), или Кем она была предоставлена ​​– это </w:t>
      </w:r>
      <w:r w:rsidR="00D823B4" w:rsidRPr="0077645A">
        <w:rPr>
          <w:rFonts w:ascii="Times New Roman" w:hAnsi="Times New Roman" w:cs="Times New Roman"/>
        </w:rPr>
        <w:t xml:space="preserve">все и так </w:t>
      </w:r>
      <w:r w:rsidRPr="0077645A">
        <w:rPr>
          <w:rFonts w:ascii="Times New Roman" w:hAnsi="Times New Roman" w:cs="Times New Roman"/>
        </w:rPr>
        <w:t xml:space="preserve">понятно. </w:t>
      </w:r>
    </w:p>
    <w:p w14:paraId="357C1650" w14:textId="77777777" w:rsidR="009328FC" w:rsidRPr="0077645A" w:rsidRDefault="00720662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- </w:t>
      </w:r>
      <w:r w:rsidR="009328FC" w:rsidRPr="0077645A">
        <w:rPr>
          <w:rFonts w:ascii="Times New Roman" w:hAnsi="Times New Roman" w:cs="Times New Roman"/>
        </w:rPr>
        <w:t xml:space="preserve">Но вопрос встал – </w:t>
      </w:r>
      <w:r w:rsidR="00D823B4" w:rsidRPr="0077645A">
        <w:rPr>
          <w:rFonts w:ascii="Times New Roman" w:hAnsi="Times New Roman" w:cs="Times New Roman"/>
          <w:b/>
        </w:rPr>
        <w:t>КОМУ</w:t>
      </w:r>
      <w:r w:rsidR="009328FC" w:rsidRPr="0077645A">
        <w:rPr>
          <w:rFonts w:ascii="Times New Roman" w:hAnsi="Times New Roman" w:cs="Times New Roman"/>
        </w:rPr>
        <w:t xml:space="preserve"> был заплачен выкуп?</w:t>
      </w:r>
    </w:p>
    <w:p w14:paraId="7470D041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6F23B9C" w14:textId="77777777" w:rsidR="00327DB4" w:rsidRDefault="00327DB4" w:rsidP="00327DB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</w:t>
      </w:r>
    </w:p>
    <w:p w14:paraId="35E59C06" w14:textId="77777777" w:rsidR="009328FC" w:rsidRPr="0077645A" w:rsidRDefault="009328FC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 xml:space="preserve">Вариант 1: </w:t>
      </w:r>
      <w:r w:rsidR="00300478" w:rsidRPr="0077645A">
        <w:rPr>
          <w:rFonts w:ascii="Times New Roman" w:hAnsi="Times New Roman" w:cs="Times New Roman"/>
          <w:b/>
        </w:rPr>
        <w:t xml:space="preserve">Выкуп был нужен </w:t>
      </w:r>
      <w:r w:rsidRPr="0077645A">
        <w:rPr>
          <w:rFonts w:ascii="Times New Roman" w:hAnsi="Times New Roman" w:cs="Times New Roman"/>
          <w:b/>
        </w:rPr>
        <w:t>дьяволу.</w:t>
      </w:r>
    </w:p>
    <w:p w14:paraId="449F6F8A" w14:textId="77777777" w:rsidR="00D823B4" w:rsidRPr="0077645A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В основе теории лежат библейские тексты, подчеркивающие идею выкупа</w:t>
      </w:r>
      <w:r w:rsidR="00D823B4" w:rsidRPr="0077645A">
        <w:rPr>
          <w:rFonts w:ascii="Times New Roman" w:hAnsi="Times New Roman" w:cs="Times New Roman"/>
        </w:rPr>
        <w:t>.</w:t>
      </w:r>
      <w:r w:rsidRPr="0077645A">
        <w:rPr>
          <w:rFonts w:ascii="Times New Roman" w:hAnsi="Times New Roman" w:cs="Times New Roman"/>
        </w:rPr>
        <w:t xml:space="preserve"> </w:t>
      </w:r>
    </w:p>
    <w:p w14:paraId="3386E769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9687EA9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</w:t>
      </w:r>
    </w:p>
    <w:p w14:paraId="18CFF93B" w14:textId="77777777" w:rsidR="00D823B4" w:rsidRPr="0077645A" w:rsidRDefault="009328FC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1Кор</w:t>
      </w:r>
      <w:r w:rsidR="00720662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6</w:t>
      </w:r>
      <w:r w:rsidR="00720662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20</w:t>
      </w:r>
      <w:r w:rsidR="00D823B4" w:rsidRPr="0077645A">
        <w:rPr>
          <w:rFonts w:ascii="Times New Roman" w:hAnsi="Times New Roman" w:cs="Times New Roman"/>
          <w:b/>
        </w:rPr>
        <w:t>.</w:t>
      </w:r>
    </w:p>
    <w:p w14:paraId="7D990C1F" w14:textId="77777777" w:rsidR="004C13CD" w:rsidRPr="0077645A" w:rsidRDefault="00846F5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Ибо вы куплены дорогою ценою. Посему прославляйте Бога и в телах ваших и в душах ваших, которые суть Божии.</w:t>
      </w:r>
    </w:p>
    <w:p w14:paraId="7372EA3C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A90EC12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</w:t>
      </w:r>
    </w:p>
    <w:p w14:paraId="44BD3426" w14:textId="77777777" w:rsidR="00D823B4" w:rsidRPr="0077645A" w:rsidRDefault="009328FC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М</w:t>
      </w:r>
      <w:r w:rsidR="00720662" w:rsidRPr="0077645A">
        <w:rPr>
          <w:rFonts w:ascii="Times New Roman" w:hAnsi="Times New Roman" w:cs="Times New Roman"/>
          <w:b/>
        </w:rPr>
        <w:t>ат</w:t>
      </w:r>
      <w:r w:rsidRPr="0077645A">
        <w:rPr>
          <w:rFonts w:ascii="Times New Roman" w:hAnsi="Times New Roman" w:cs="Times New Roman"/>
          <w:b/>
        </w:rPr>
        <w:t>ф.20</w:t>
      </w:r>
      <w:r w:rsidR="00720662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28</w:t>
      </w:r>
      <w:r w:rsidR="00D823B4" w:rsidRPr="0077645A">
        <w:rPr>
          <w:rFonts w:ascii="Times New Roman" w:hAnsi="Times New Roman" w:cs="Times New Roman"/>
          <w:b/>
        </w:rPr>
        <w:t>.</w:t>
      </w:r>
    </w:p>
    <w:p w14:paraId="298665D4" w14:textId="77777777" w:rsidR="004C13CD" w:rsidRPr="0077645A" w:rsidRDefault="00846F5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Так как Сын Человеческий не для того пришел, чтобы Ему служили, </w:t>
      </w:r>
      <w:proofErr w:type="gramStart"/>
      <w:r w:rsidRPr="0077645A">
        <w:rPr>
          <w:rFonts w:ascii="Times New Roman" w:hAnsi="Times New Roman" w:cs="Times New Roman"/>
        </w:rPr>
        <w:t>но</w:t>
      </w:r>
      <w:proofErr w:type="gramEnd"/>
      <w:r w:rsidRPr="0077645A">
        <w:rPr>
          <w:rFonts w:ascii="Times New Roman" w:hAnsi="Times New Roman" w:cs="Times New Roman"/>
        </w:rPr>
        <w:t xml:space="preserve"> чтобы послужить и отдать душу Свою для искупления многих.</w:t>
      </w:r>
    </w:p>
    <w:p w14:paraId="23FD4F8F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7E1D6BF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.</w:t>
      </w:r>
    </w:p>
    <w:p w14:paraId="3DF84743" w14:textId="77777777" w:rsidR="00D823B4" w:rsidRPr="0077645A" w:rsidRDefault="009328FC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Марк</w:t>
      </w:r>
      <w:r w:rsidR="00720662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10</w:t>
      </w:r>
      <w:r w:rsidR="00720662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45</w:t>
      </w:r>
      <w:r w:rsidR="00720662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 xml:space="preserve"> </w:t>
      </w:r>
    </w:p>
    <w:p w14:paraId="78D2A210" w14:textId="77777777" w:rsidR="00846F55" w:rsidRPr="0077645A" w:rsidRDefault="00846F5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Ибо и Сын Человеческий не для того пришел, чтобы Ему служили, </w:t>
      </w:r>
      <w:proofErr w:type="gramStart"/>
      <w:r w:rsidRPr="0077645A">
        <w:rPr>
          <w:rFonts w:ascii="Times New Roman" w:hAnsi="Times New Roman" w:cs="Times New Roman"/>
        </w:rPr>
        <w:t>но</w:t>
      </w:r>
      <w:proofErr w:type="gramEnd"/>
      <w:r w:rsidRPr="0077645A">
        <w:rPr>
          <w:rFonts w:ascii="Times New Roman" w:hAnsi="Times New Roman" w:cs="Times New Roman"/>
        </w:rPr>
        <w:t xml:space="preserve"> чтобы послужить и отдать душу Свою для искупления многих.</w:t>
      </w:r>
    </w:p>
    <w:p w14:paraId="43A04004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5C4AB32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.</w:t>
      </w:r>
    </w:p>
    <w:p w14:paraId="14E8A3E3" w14:textId="77777777" w:rsidR="008E5DCB" w:rsidRPr="0077645A" w:rsidRDefault="009328F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С точки зрения </w:t>
      </w:r>
      <w:proofErr w:type="spellStart"/>
      <w:r w:rsidRPr="0077645A">
        <w:rPr>
          <w:rFonts w:ascii="Times New Roman" w:hAnsi="Times New Roman" w:cs="Times New Roman"/>
        </w:rPr>
        <w:t>Оригена</w:t>
      </w:r>
      <w:proofErr w:type="spellEnd"/>
      <w:r w:rsidRPr="0077645A">
        <w:rPr>
          <w:rFonts w:ascii="Times New Roman" w:hAnsi="Times New Roman" w:cs="Times New Roman"/>
        </w:rPr>
        <w:t>, выкуп (душа Иисуса)</w:t>
      </w:r>
      <w:r w:rsidR="00300478" w:rsidRPr="0077645A">
        <w:rPr>
          <w:rFonts w:ascii="Times New Roman" w:hAnsi="Times New Roman" w:cs="Times New Roman"/>
        </w:rPr>
        <w:t xml:space="preserve"> </w:t>
      </w:r>
      <w:r w:rsidR="008E5DCB" w:rsidRPr="0077645A">
        <w:rPr>
          <w:rFonts w:ascii="Times New Roman" w:hAnsi="Times New Roman" w:cs="Times New Roman"/>
        </w:rPr>
        <w:t>нужно было заплатить дьяволу, так как он держал людей в плену. Причем, инициатива выкупа кровью Иисуса исходила не от Бога, а от самого дьявола. В конце концов оказалось, что сатана оказался обманутым, потому что воскресение Иисуса разрушило все его планы.</w:t>
      </w:r>
    </w:p>
    <w:p w14:paraId="3BE405B8" w14:textId="77777777" w:rsidR="00300478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Однако Библия учит, что именно смерть Христа уничтожит дьявола и его дела</w:t>
      </w:r>
      <w:r w:rsidR="00300478" w:rsidRPr="0077645A">
        <w:rPr>
          <w:rFonts w:ascii="Times New Roman" w:hAnsi="Times New Roman" w:cs="Times New Roman"/>
        </w:rPr>
        <w:t>.</w:t>
      </w:r>
      <w:r w:rsidRPr="0077645A">
        <w:rPr>
          <w:rFonts w:ascii="Times New Roman" w:hAnsi="Times New Roman" w:cs="Times New Roman"/>
        </w:rPr>
        <w:t xml:space="preserve"> </w:t>
      </w:r>
    </w:p>
    <w:p w14:paraId="35BC3DE9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19FD3DC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</w:t>
      </w:r>
    </w:p>
    <w:p w14:paraId="3B8F6BF3" w14:textId="77777777" w:rsidR="00300478" w:rsidRPr="0077645A" w:rsidRDefault="008E5DCB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Евр.2.14</w:t>
      </w:r>
      <w:r w:rsidR="00300478" w:rsidRPr="0077645A">
        <w:rPr>
          <w:rFonts w:ascii="Times New Roman" w:hAnsi="Times New Roman" w:cs="Times New Roman"/>
          <w:b/>
        </w:rPr>
        <w:t>.</w:t>
      </w:r>
    </w:p>
    <w:p w14:paraId="082D18A1" w14:textId="77777777" w:rsidR="004C13CD" w:rsidRPr="0077645A" w:rsidRDefault="006236B4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А как дети причастны плоти и крови, то и Он также воспринял оные, дабы смертью лишить силы имеющего державу смерти, то есть </w:t>
      </w:r>
      <w:proofErr w:type="spellStart"/>
      <w:r w:rsidRPr="0077645A">
        <w:rPr>
          <w:rFonts w:ascii="Times New Roman" w:hAnsi="Times New Roman" w:cs="Times New Roman"/>
        </w:rPr>
        <w:t>диавола</w:t>
      </w:r>
      <w:proofErr w:type="spellEnd"/>
      <w:r w:rsidRPr="0077645A">
        <w:rPr>
          <w:rFonts w:ascii="Times New Roman" w:hAnsi="Times New Roman" w:cs="Times New Roman"/>
        </w:rPr>
        <w:t>.</w:t>
      </w:r>
    </w:p>
    <w:p w14:paraId="451699AD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F125CBD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</w:t>
      </w:r>
    </w:p>
    <w:p w14:paraId="4E7C7ECC" w14:textId="77777777" w:rsidR="008E5DCB" w:rsidRPr="0077645A" w:rsidRDefault="008E5DCB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1Иоан.3.8.</w:t>
      </w:r>
    </w:p>
    <w:p w14:paraId="19194489" w14:textId="77777777" w:rsidR="006236B4" w:rsidRPr="0077645A" w:rsidRDefault="006236B4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Кто делает грех, тот от </w:t>
      </w:r>
      <w:proofErr w:type="spellStart"/>
      <w:r w:rsidRPr="0077645A">
        <w:rPr>
          <w:rFonts w:ascii="Times New Roman" w:hAnsi="Times New Roman" w:cs="Times New Roman"/>
        </w:rPr>
        <w:t>диавола</w:t>
      </w:r>
      <w:proofErr w:type="spellEnd"/>
      <w:r w:rsidRPr="0077645A">
        <w:rPr>
          <w:rFonts w:ascii="Times New Roman" w:hAnsi="Times New Roman" w:cs="Times New Roman"/>
        </w:rPr>
        <w:t xml:space="preserve">, потому что сначала диавол согрешил. Для сего-то и явился Сын Божий, чтобы разрушить дела </w:t>
      </w:r>
      <w:proofErr w:type="spellStart"/>
      <w:r w:rsidRPr="0077645A">
        <w:rPr>
          <w:rFonts w:ascii="Times New Roman" w:hAnsi="Times New Roman" w:cs="Times New Roman"/>
        </w:rPr>
        <w:t>диавола</w:t>
      </w:r>
      <w:proofErr w:type="spellEnd"/>
      <w:r w:rsidRPr="0077645A">
        <w:rPr>
          <w:rFonts w:ascii="Times New Roman" w:hAnsi="Times New Roman" w:cs="Times New Roman"/>
        </w:rPr>
        <w:t>.</w:t>
      </w:r>
    </w:p>
    <w:p w14:paraId="7966E8E0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C00C08C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</w:t>
      </w:r>
    </w:p>
    <w:p w14:paraId="43E7BFB5" w14:textId="77777777" w:rsidR="008E5DCB" w:rsidRPr="0077645A" w:rsidRDefault="008E5DCB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Вариант 2: Жертву требовал Бог за моральный ущерб.</w:t>
      </w:r>
    </w:p>
    <w:p w14:paraId="2CB25E8B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1E1C187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.</w:t>
      </w:r>
    </w:p>
    <w:p w14:paraId="5CCA3960" w14:textId="77777777" w:rsidR="008E5DCB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Основателем этой теории является выдающийся богослов средневековья Ансельм Кентерберийский (1033–1109).</w:t>
      </w:r>
    </w:p>
    <w:p w14:paraId="5507EFD7" w14:textId="77777777" w:rsidR="008E5DCB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lastRenderedPageBreak/>
        <w:t>Эта концепция называется «</w:t>
      </w:r>
      <w:r w:rsidRPr="0077645A">
        <w:rPr>
          <w:rFonts w:ascii="Times New Roman" w:hAnsi="Times New Roman" w:cs="Times New Roman"/>
          <w:b/>
        </w:rPr>
        <w:t>объективной теорией искупления</w:t>
      </w:r>
      <w:r w:rsidRPr="0077645A">
        <w:rPr>
          <w:rFonts w:ascii="Times New Roman" w:hAnsi="Times New Roman" w:cs="Times New Roman"/>
        </w:rPr>
        <w:t>», ибо она утверждает, что Христос умер для удовлетворения Божественного правосудия, заложенного в самой природе Бога. Выкуп не был направлен в первую очередь на человека и не предусматривал ни одного выкупа сатане.</w:t>
      </w:r>
    </w:p>
    <w:p w14:paraId="2C88EE63" w14:textId="77777777" w:rsidR="00C31511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Конечно, такая точка зрения узурпирует представление характера Божия. Разве Бог был судьей, Который требовал неумолимо жертвы Своего Сына, чтобы удовлетворить справедливость? Бог никогда не убивал Своего Сына. </w:t>
      </w:r>
    </w:p>
    <w:p w14:paraId="1C2E194B" w14:textId="77777777" w:rsidR="00C31511" w:rsidRPr="0077645A" w:rsidRDefault="00C31511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- </w:t>
      </w:r>
      <w:r w:rsidR="008E5DCB" w:rsidRPr="0077645A">
        <w:rPr>
          <w:rFonts w:ascii="Times New Roman" w:hAnsi="Times New Roman" w:cs="Times New Roman"/>
        </w:rPr>
        <w:t xml:space="preserve">Разве не наши грехи убили Христа на кресте? </w:t>
      </w:r>
    </w:p>
    <w:p w14:paraId="2F8D171B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2BC3DE0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.</w:t>
      </w:r>
    </w:p>
    <w:p w14:paraId="1A9E96C4" w14:textId="77777777" w:rsidR="00C31511" w:rsidRPr="0077645A" w:rsidRDefault="008E5DCB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Ис</w:t>
      </w:r>
      <w:r w:rsidR="00C31511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53</w:t>
      </w:r>
      <w:r w:rsidR="00C31511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4-5</w:t>
      </w:r>
      <w:r w:rsidR="00C31511" w:rsidRPr="0077645A">
        <w:rPr>
          <w:rFonts w:ascii="Times New Roman" w:hAnsi="Times New Roman" w:cs="Times New Roman"/>
          <w:b/>
        </w:rPr>
        <w:t>.</w:t>
      </w:r>
    </w:p>
    <w:p w14:paraId="510A8F41" w14:textId="77777777" w:rsidR="00C31511" w:rsidRPr="0077645A" w:rsidRDefault="00C31511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Но Он взял на Себя наши немощи и понес наши болезни; а мы думали, что Он был поражаем, наказуем и уничижен Богом.</w:t>
      </w:r>
      <w:r w:rsidR="004C13CD" w:rsidRPr="0077645A">
        <w:rPr>
          <w:rFonts w:ascii="Times New Roman" w:hAnsi="Times New Roman" w:cs="Times New Roman"/>
        </w:rPr>
        <w:t xml:space="preserve"> </w:t>
      </w:r>
      <w:r w:rsidRPr="0077645A">
        <w:rPr>
          <w:rFonts w:ascii="Times New Roman" w:hAnsi="Times New Roman" w:cs="Times New Roman"/>
        </w:rPr>
        <w:t>Но Он изъязвлен был за грехи наши и мучим за беззакония наши; наказание мира нашего было на Нем, и ранами Его мы исцелились.</w:t>
      </w:r>
    </w:p>
    <w:p w14:paraId="1D269758" w14:textId="77777777" w:rsidR="00E45BEC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Не Бог убил Христа, а наши грехи</w:t>
      </w:r>
      <w:r w:rsidR="00E45BEC" w:rsidRPr="0077645A">
        <w:rPr>
          <w:rFonts w:ascii="Times New Roman" w:hAnsi="Times New Roman" w:cs="Times New Roman"/>
        </w:rPr>
        <w:t>.</w:t>
      </w:r>
    </w:p>
    <w:p w14:paraId="6C88BF91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52A0B25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</w:t>
      </w:r>
    </w:p>
    <w:p w14:paraId="48FA72D1" w14:textId="77777777" w:rsidR="00E45BEC" w:rsidRPr="0077645A" w:rsidRDefault="00E45BEC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Ис.53.8.</w:t>
      </w:r>
    </w:p>
    <w:p w14:paraId="4B1396BD" w14:textId="77777777" w:rsidR="00E45BEC" w:rsidRPr="0077645A" w:rsidRDefault="00E45BEC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От уз и суда Он был взят; но род Его кто изъяснит? ибо Он отторгнут от земли живых; за преступления народа Моего претерпел казнь.</w:t>
      </w:r>
    </w:p>
    <w:p w14:paraId="498AB032" w14:textId="77777777" w:rsidR="008E5DCB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Не Бог нуждался, чтобы Сын Его умилостивлял, потому что Сам Бог обеспечил умилостивление для нас.</w:t>
      </w:r>
    </w:p>
    <w:p w14:paraId="68963857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5FC5B10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</w:t>
      </w:r>
    </w:p>
    <w:p w14:paraId="1D3E5F83" w14:textId="77777777" w:rsidR="00E45BEC" w:rsidRPr="0077645A" w:rsidRDefault="00E45BEC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 xml:space="preserve">1Иоан.4.10. </w:t>
      </w:r>
    </w:p>
    <w:p w14:paraId="7CE2F13D" w14:textId="77777777" w:rsidR="001F19F7" w:rsidRPr="0077645A" w:rsidRDefault="001F19F7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В том любовь, что не мы возлюбили Бога, но Он возлюбил нас и послал Сына Своего в умилостивление за грехи наши. </w:t>
      </w:r>
    </w:p>
    <w:p w14:paraId="294DAA65" w14:textId="77777777" w:rsidR="001F19F7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Жертва Христа была совершенно добровольной. </w:t>
      </w:r>
    </w:p>
    <w:p w14:paraId="238EBAA3" w14:textId="77777777" w:rsidR="002567A7" w:rsidRPr="002567A7" w:rsidRDefault="002567A7" w:rsidP="002567A7">
      <w:pPr>
        <w:spacing w:after="0"/>
        <w:jc w:val="both"/>
        <w:rPr>
          <w:rFonts w:ascii="Times New Roman" w:hAnsi="Times New Roman" w:cs="Times New Roman"/>
        </w:rPr>
      </w:pPr>
      <w:r w:rsidRPr="002567A7">
        <w:rPr>
          <w:rFonts w:ascii="Times New Roman" w:hAnsi="Times New Roman" w:cs="Times New Roman"/>
        </w:rPr>
        <w:t xml:space="preserve">Мы уже расширяли </w:t>
      </w:r>
      <w:proofErr w:type="gramStart"/>
      <w:r w:rsidRPr="002567A7">
        <w:rPr>
          <w:rFonts w:ascii="Times New Roman" w:hAnsi="Times New Roman" w:cs="Times New Roman"/>
        </w:rPr>
        <w:t>то</w:t>
      </w:r>
      <w:proofErr w:type="gramEnd"/>
      <w:r w:rsidRPr="002567A7">
        <w:rPr>
          <w:rFonts w:ascii="Times New Roman" w:hAnsi="Times New Roman" w:cs="Times New Roman"/>
        </w:rPr>
        <w:t xml:space="preserve"> что произошло на небе изначально…</w:t>
      </w:r>
    </w:p>
    <w:p w14:paraId="359ABFCE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CBD0B58" w14:textId="77777777" w:rsidR="008E1538" w:rsidRDefault="008E1538" w:rsidP="008E153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.</w:t>
      </w:r>
    </w:p>
    <w:p w14:paraId="4B68E9B6" w14:textId="77777777" w:rsidR="001F19F7" w:rsidRPr="0077645A" w:rsidRDefault="001F19F7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Иоан.10.17-18.</w:t>
      </w:r>
    </w:p>
    <w:p w14:paraId="12DAD48B" w14:textId="77777777" w:rsidR="00B60E80" w:rsidRPr="0077645A" w:rsidRDefault="00B60E80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Потому любит Меня Отец, что Я отдаю жизнь Мою, чтобы опять принять ее.</w:t>
      </w:r>
      <w:r w:rsidR="00A32468" w:rsidRPr="0077645A">
        <w:rPr>
          <w:rFonts w:ascii="Times New Roman" w:hAnsi="Times New Roman" w:cs="Times New Roman"/>
        </w:rPr>
        <w:t xml:space="preserve"> </w:t>
      </w:r>
      <w:r w:rsidRPr="0077645A">
        <w:rPr>
          <w:rFonts w:ascii="Times New Roman" w:hAnsi="Times New Roman" w:cs="Times New Roman"/>
        </w:rPr>
        <w:t>Никто не отнимает ее у Меня, но Я Сам отдаю ее. Имею власть отдать ее и власть имею опять принять ее. Сию заповедь получил Я от Отца Моего.</w:t>
      </w:r>
    </w:p>
    <w:p w14:paraId="7018A1C6" w14:textId="77777777" w:rsidR="00A32468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Таким образом, наш выкуп был не платой Небесному Отцу за наше преступление, и не был платой дьяволу за наше освобождение. </w:t>
      </w:r>
    </w:p>
    <w:p w14:paraId="7C031B7E" w14:textId="77777777" w:rsidR="00A32468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Христос пришел не для того, чтобы замолить Бога, но, чтобы наши вины, грехи взять на себя и освободить нас, очистить от них. </w:t>
      </w:r>
    </w:p>
    <w:p w14:paraId="1E42A6A3" w14:textId="77777777" w:rsidR="00B60E80" w:rsidRPr="0077645A" w:rsidRDefault="008E5DCB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Жертва Христа – это не подкуп, удобрение разгневанного Бога – </w:t>
      </w:r>
      <w:r w:rsidR="002567A7">
        <w:rPr>
          <w:rFonts w:ascii="Times New Roman" w:hAnsi="Times New Roman" w:cs="Times New Roman"/>
        </w:rPr>
        <w:t>Христос</w:t>
      </w:r>
      <w:r w:rsidRPr="0077645A">
        <w:rPr>
          <w:rFonts w:ascii="Times New Roman" w:hAnsi="Times New Roman" w:cs="Times New Roman"/>
        </w:rPr>
        <w:t xml:space="preserve"> является инициатором нашего спасения</w:t>
      </w:r>
      <w:r w:rsidR="002567A7">
        <w:rPr>
          <w:rFonts w:ascii="Times New Roman" w:hAnsi="Times New Roman" w:cs="Times New Roman"/>
        </w:rPr>
        <w:t>, а Отец с этим согласился</w:t>
      </w:r>
      <w:r w:rsidRPr="0077645A">
        <w:rPr>
          <w:rFonts w:ascii="Times New Roman" w:hAnsi="Times New Roman" w:cs="Times New Roman"/>
        </w:rPr>
        <w:t xml:space="preserve">. </w:t>
      </w:r>
    </w:p>
    <w:p w14:paraId="7DFF8A69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F6DDE1F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</w:t>
      </w:r>
    </w:p>
    <w:p w14:paraId="44EF2E64" w14:textId="77777777" w:rsidR="00B60E80" w:rsidRPr="0077645A" w:rsidRDefault="00B60E80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Рим.</w:t>
      </w:r>
      <w:r w:rsidR="008E5DCB" w:rsidRPr="0077645A">
        <w:rPr>
          <w:rFonts w:ascii="Times New Roman" w:hAnsi="Times New Roman" w:cs="Times New Roman"/>
          <w:b/>
        </w:rPr>
        <w:t>3</w:t>
      </w:r>
      <w:r w:rsidRPr="0077645A">
        <w:rPr>
          <w:rFonts w:ascii="Times New Roman" w:hAnsi="Times New Roman" w:cs="Times New Roman"/>
          <w:b/>
        </w:rPr>
        <w:t>.</w:t>
      </w:r>
      <w:r w:rsidR="008E5DCB" w:rsidRPr="0077645A">
        <w:rPr>
          <w:rFonts w:ascii="Times New Roman" w:hAnsi="Times New Roman" w:cs="Times New Roman"/>
          <w:b/>
        </w:rPr>
        <w:t>25-26</w:t>
      </w:r>
      <w:r w:rsidRPr="0077645A">
        <w:rPr>
          <w:rFonts w:ascii="Times New Roman" w:hAnsi="Times New Roman" w:cs="Times New Roman"/>
          <w:b/>
        </w:rPr>
        <w:t>.</w:t>
      </w:r>
    </w:p>
    <w:p w14:paraId="26D39815" w14:textId="77777777" w:rsidR="00B60E80" w:rsidRPr="0077645A" w:rsidRDefault="00A32468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К</w:t>
      </w:r>
      <w:r w:rsidR="00B60E80" w:rsidRPr="0077645A">
        <w:rPr>
          <w:rFonts w:ascii="Times New Roman" w:hAnsi="Times New Roman" w:cs="Times New Roman"/>
        </w:rPr>
        <w:t>оторого</w:t>
      </w:r>
      <w:r w:rsidRPr="0077645A">
        <w:rPr>
          <w:rFonts w:ascii="Times New Roman" w:hAnsi="Times New Roman" w:cs="Times New Roman"/>
        </w:rPr>
        <w:t xml:space="preserve"> </w:t>
      </w:r>
      <w:r w:rsidR="00B60E80" w:rsidRPr="0077645A">
        <w:rPr>
          <w:rFonts w:ascii="Times New Roman" w:hAnsi="Times New Roman" w:cs="Times New Roman"/>
        </w:rPr>
        <w:t>Бог предложил в жертву умилостивления в Крови Его через веру, для показания правды Его в прощении грехов, соделанных прежде,</w:t>
      </w:r>
      <w:r w:rsidRPr="0077645A">
        <w:rPr>
          <w:rFonts w:ascii="Times New Roman" w:hAnsi="Times New Roman" w:cs="Times New Roman"/>
        </w:rPr>
        <w:t xml:space="preserve"> </w:t>
      </w:r>
      <w:r w:rsidR="00B60E80" w:rsidRPr="0077645A">
        <w:rPr>
          <w:rFonts w:ascii="Times New Roman" w:hAnsi="Times New Roman" w:cs="Times New Roman"/>
        </w:rPr>
        <w:t>во время долготерпения Божия, к показанию правды Его в настоящее время, да явится Он праведным и оправдывающим верующего в Иисуса.</w:t>
      </w:r>
    </w:p>
    <w:p w14:paraId="1E7E2ABC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93A1E40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</w:t>
      </w:r>
    </w:p>
    <w:p w14:paraId="75A760AD" w14:textId="77777777" w:rsidR="00FB6645" w:rsidRPr="0077645A" w:rsidRDefault="00FB6645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Вариант 3: Выкуп заплачен Христу.</w:t>
      </w:r>
    </w:p>
    <w:p w14:paraId="3134CE7A" w14:textId="77777777" w:rsidR="00FB6645" w:rsidRPr="0077645A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- Если выкуп был заплачен не Богу и не дьяволу – то, кто получил выкуп? </w:t>
      </w:r>
    </w:p>
    <w:p w14:paraId="51E1DB16" w14:textId="77777777" w:rsidR="00FB6645" w:rsidRPr="0077645A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Иисус Христос твердо решил, что Он Сам должен получить лекарство, Он провозгласил: </w:t>
      </w:r>
    </w:p>
    <w:p w14:paraId="609EC0BE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5552C7D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.</w:t>
      </w:r>
    </w:p>
    <w:p w14:paraId="6F988DBA" w14:textId="77777777" w:rsidR="00FB6645" w:rsidRPr="0077645A" w:rsidRDefault="00FB6645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 xml:space="preserve">Ос.13.14. </w:t>
      </w:r>
    </w:p>
    <w:p w14:paraId="4A81FC00" w14:textId="77777777" w:rsidR="00FB6645" w:rsidRPr="0077645A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lastRenderedPageBreak/>
        <w:t>От власти ада Я искуплю их, от смерти избавлю их. Смерть! где твое жало? ад! где твоя победа? Раскаяния в том не будет у Меня.</w:t>
      </w:r>
    </w:p>
    <w:p w14:paraId="77AD6756" w14:textId="77777777" w:rsidR="009B51BF" w:rsidRPr="0077645A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Христос решил взять на себя последствия греха, таким образом подчинил Себя Закону праведности, требующему смерти грешника. Поэтому в Своей невинности смерть Иисуса была платой за грех. Жизнь Христа проявляла уважение к неизменному Закону Божию, выражающему характер самого Бога. </w:t>
      </w:r>
    </w:p>
    <w:p w14:paraId="52623831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D1283A6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C71CA6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.</w:t>
      </w:r>
    </w:p>
    <w:p w14:paraId="6A513498" w14:textId="77777777" w:rsidR="009B51BF" w:rsidRPr="0077645A" w:rsidRDefault="00FB6645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Рим.3</w:t>
      </w:r>
      <w:r w:rsidR="009B51BF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25</w:t>
      </w:r>
      <w:r w:rsidR="009B51BF" w:rsidRPr="0077645A">
        <w:rPr>
          <w:rFonts w:ascii="Times New Roman" w:hAnsi="Times New Roman" w:cs="Times New Roman"/>
          <w:b/>
        </w:rPr>
        <w:t>.</w:t>
      </w:r>
    </w:p>
    <w:p w14:paraId="485B9B63" w14:textId="77777777" w:rsidR="009B51BF" w:rsidRPr="0077645A" w:rsidRDefault="009B51BF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Которого</w:t>
      </w:r>
      <w:r w:rsidR="00180C01" w:rsidRPr="0077645A">
        <w:rPr>
          <w:rFonts w:ascii="Times New Roman" w:hAnsi="Times New Roman" w:cs="Times New Roman"/>
        </w:rPr>
        <w:t xml:space="preserve"> </w:t>
      </w:r>
      <w:r w:rsidRPr="0077645A">
        <w:rPr>
          <w:rFonts w:ascii="Times New Roman" w:hAnsi="Times New Roman" w:cs="Times New Roman"/>
        </w:rPr>
        <w:t>Бог предложил в жертву умилостивления в Крови Его через веру, для показания правды Его в прощении грехов, соделанных прежде.</w:t>
      </w:r>
    </w:p>
    <w:p w14:paraId="7D64FB94" w14:textId="77777777" w:rsidR="00493C5E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Цена выкупа была уплачена. </w:t>
      </w:r>
    </w:p>
    <w:p w14:paraId="26145C12" w14:textId="77777777" w:rsidR="00493C5E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Кающийся грешник – прощен. </w:t>
      </w:r>
    </w:p>
    <w:p w14:paraId="761CE964" w14:textId="77777777" w:rsidR="00180C01" w:rsidRPr="0077645A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 xml:space="preserve">Закон был оправдан, подтвержден, реабилитирован. </w:t>
      </w:r>
    </w:p>
    <w:p w14:paraId="4E328CC6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44F740E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8D4782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</w:t>
      </w:r>
    </w:p>
    <w:p w14:paraId="7723F4AE" w14:textId="77777777" w:rsidR="00282A77" w:rsidRPr="0077645A" w:rsidRDefault="00FB6645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Иоан</w:t>
      </w:r>
      <w:r w:rsidR="00282A77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6</w:t>
      </w:r>
      <w:r w:rsidR="00282A77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37</w:t>
      </w:r>
      <w:r w:rsidR="00282A77" w:rsidRPr="0077645A">
        <w:rPr>
          <w:rFonts w:ascii="Times New Roman" w:hAnsi="Times New Roman" w:cs="Times New Roman"/>
          <w:b/>
        </w:rPr>
        <w:t>.</w:t>
      </w:r>
    </w:p>
    <w:p w14:paraId="396EAEDF" w14:textId="77777777" w:rsidR="00282A77" w:rsidRPr="0077645A" w:rsidRDefault="00282A77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Все, что дает Мне Отец, ко Мне придет; и приходящего ко Мне не изгоню вон.</w:t>
      </w:r>
    </w:p>
    <w:p w14:paraId="66377DFF" w14:textId="77777777" w:rsidR="00943DF2" w:rsidRPr="0077645A" w:rsidRDefault="00FB664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Жертва Иисуса, принесенная на кресте, была выражением любви Бога к Своему творению – любви, которая была сильнее смерти.</w:t>
      </w:r>
    </w:p>
    <w:p w14:paraId="79E9896F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F4A5373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8D4782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.</w:t>
      </w:r>
    </w:p>
    <w:p w14:paraId="31701A73" w14:textId="77777777" w:rsidR="00282A77" w:rsidRPr="0077645A" w:rsidRDefault="00282A77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Со Христом поступили так, как того заслуживаем мы, — чтобы с нами поступали так, как заслуживает того Он. Осужденный за наши грехи, к которым Он не был причастен, Христос пострадал, чтобы мы были оправданы Его праведностью, к которой мы не причастны. Он принял нашу смерть, чтобы мы приняли Его жизнь. “Ранами Его мы исцелились”. (Элен Уайт. Желание веков. 25.)</w:t>
      </w:r>
    </w:p>
    <w:p w14:paraId="34B3860B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62A2CC9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8D4782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</w:t>
      </w:r>
    </w:p>
    <w:p w14:paraId="7B04FE39" w14:textId="77777777" w:rsidR="00282A77" w:rsidRPr="0077645A" w:rsidRDefault="00AB2270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Эсхил был приговорен афинянами к смертной казни. Его уже готовили, чтобы вывести на место казни. А его брат был выдающимся воином. Так случилось, что именно в день смертной казни он смело отличился тем, чтобы героически в бою одержал победу, хотя потерял руку. Он пришел в суд в момент, когда его брат был осужден, положил часть оторванной руки так, что все присутствовавшие в зале видели. Историки пишут, что, когда судья увидел, какой ценой самопожертвования и страдания была одержана эта победа – судья простил этого приговоренного к смерти брата, ради его же брата.</w:t>
      </w:r>
    </w:p>
    <w:p w14:paraId="0999BD6E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A04EE04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8D4782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</w:t>
      </w:r>
    </w:p>
    <w:p w14:paraId="5A2BED1D" w14:textId="77777777" w:rsidR="00730AA5" w:rsidRPr="0077645A" w:rsidRDefault="00AB2270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Есть Тот, Кто принес за нас искупление, Кто поднимает Свои про</w:t>
      </w:r>
      <w:r w:rsidR="00730AA5" w:rsidRPr="0077645A">
        <w:rPr>
          <w:rFonts w:ascii="Times New Roman" w:hAnsi="Times New Roman" w:cs="Times New Roman"/>
        </w:rPr>
        <w:t>би</w:t>
      </w:r>
      <w:r w:rsidRPr="0077645A">
        <w:rPr>
          <w:rFonts w:ascii="Times New Roman" w:hAnsi="Times New Roman" w:cs="Times New Roman"/>
        </w:rPr>
        <w:t xml:space="preserve">тые руки, что доказать нам с вами какой ценой мы были искуплены от греха, </w:t>
      </w:r>
      <w:proofErr w:type="gramStart"/>
      <w:r w:rsidRPr="0077645A">
        <w:rPr>
          <w:rFonts w:ascii="Times New Roman" w:hAnsi="Times New Roman" w:cs="Times New Roman"/>
        </w:rPr>
        <w:t>и</w:t>
      </w:r>
      <w:proofErr w:type="gramEnd"/>
      <w:r w:rsidRPr="0077645A">
        <w:rPr>
          <w:rFonts w:ascii="Times New Roman" w:hAnsi="Times New Roman" w:cs="Times New Roman"/>
        </w:rPr>
        <w:t xml:space="preserve"> если мы позволим Ему написать Божий Закон в наших сердцах – иными словами, позволим характеру Христа отразиться в нашей жизни, праведность Иисуса станет нашей. </w:t>
      </w:r>
    </w:p>
    <w:p w14:paraId="62344D52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B873030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8D4782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</w:p>
    <w:p w14:paraId="5C505C68" w14:textId="77777777" w:rsidR="00730AA5" w:rsidRPr="0077645A" w:rsidRDefault="00AB2270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77645A">
        <w:rPr>
          <w:rFonts w:ascii="Times New Roman" w:hAnsi="Times New Roman" w:cs="Times New Roman"/>
          <w:b/>
        </w:rPr>
        <w:t>Евр.10</w:t>
      </w:r>
      <w:r w:rsidR="00730AA5" w:rsidRPr="0077645A">
        <w:rPr>
          <w:rFonts w:ascii="Times New Roman" w:hAnsi="Times New Roman" w:cs="Times New Roman"/>
          <w:b/>
        </w:rPr>
        <w:t>.</w:t>
      </w:r>
      <w:r w:rsidRPr="0077645A">
        <w:rPr>
          <w:rFonts w:ascii="Times New Roman" w:hAnsi="Times New Roman" w:cs="Times New Roman"/>
          <w:b/>
        </w:rPr>
        <w:t>16-17</w:t>
      </w:r>
      <w:r w:rsidR="00730AA5" w:rsidRPr="0077645A">
        <w:rPr>
          <w:rFonts w:ascii="Times New Roman" w:hAnsi="Times New Roman" w:cs="Times New Roman"/>
          <w:b/>
        </w:rPr>
        <w:t>.</w:t>
      </w:r>
    </w:p>
    <w:p w14:paraId="11F5D9C0" w14:textId="77777777" w:rsidR="00B60E80" w:rsidRDefault="00730AA5" w:rsidP="0077645A">
      <w:pPr>
        <w:spacing w:after="0"/>
        <w:jc w:val="both"/>
        <w:rPr>
          <w:rFonts w:ascii="Times New Roman" w:hAnsi="Times New Roman" w:cs="Times New Roman"/>
        </w:rPr>
      </w:pPr>
      <w:r w:rsidRPr="0077645A">
        <w:rPr>
          <w:rFonts w:ascii="Times New Roman" w:hAnsi="Times New Roman" w:cs="Times New Roman"/>
        </w:rPr>
        <w:t>Вот завет, который завещаю им после тех дней, говорит Господь: вложу законы Мои в сердца их, и в мыслях их напишу их,</w:t>
      </w:r>
      <w:r w:rsidR="00846F55" w:rsidRPr="0077645A">
        <w:rPr>
          <w:rFonts w:ascii="Times New Roman" w:hAnsi="Times New Roman" w:cs="Times New Roman"/>
        </w:rPr>
        <w:t xml:space="preserve"> </w:t>
      </w:r>
      <w:r w:rsidRPr="0077645A">
        <w:rPr>
          <w:rFonts w:ascii="Times New Roman" w:hAnsi="Times New Roman" w:cs="Times New Roman"/>
        </w:rPr>
        <w:t xml:space="preserve">и грехов их и беззаконий их не </w:t>
      </w:r>
      <w:proofErr w:type="spellStart"/>
      <w:r w:rsidRPr="0077645A">
        <w:rPr>
          <w:rFonts w:ascii="Times New Roman" w:hAnsi="Times New Roman" w:cs="Times New Roman"/>
        </w:rPr>
        <w:t>воспомяну</w:t>
      </w:r>
      <w:proofErr w:type="spellEnd"/>
      <w:r w:rsidRPr="0077645A">
        <w:rPr>
          <w:rFonts w:ascii="Times New Roman" w:hAnsi="Times New Roman" w:cs="Times New Roman"/>
        </w:rPr>
        <w:t xml:space="preserve"> более.</w:t>
      </w:r>
    </w:p>
    <w:p w14:paraId="1FAF57AB" w14:textId="77777777" w:rsidR="00E6079A" w:rsidRDefault="00C64688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Смотря на то, как Бог открывает нам Себя в Писании и трудах Духа пророчества, мы не можем отвлекаться на богословские споры…</w:t>
      </w:r>
    </w:p>
    <w:p w14:paraId="24C30873" w14:textId="77777777" w:rsidR="00C64688" w:rsidRDefault="00C64688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нас важно то, что для нас </w:t>
      </w:r>
      <w:r w:rsidR="00BF68C3">
        <w:rPr>
          <w:rFonts w:ascii="Times New Roman" w:hAnsi="Times New Roman" w:cs="Times New Roman"/>
        </w:rPr>
        <w:t>сделал, делает и будет делать Христос.</w:t>
      </w:r>
    </w:p>
    <w:p w14:paraId="6927E8A2" w14:textId="77777777" w:rsidR="00BF68C3" w:rsidRDefault="00BF68C3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 не можем не присоединиться к словам апостола Павла:</w:t>
      </w:r>
    </w:p>
    <w:p w14:paraId="3B148C48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E56828C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8D4782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.</w:t>
      </w:r>
    </w:p>
    <w:p w14:paraId="77DAE6E9" w14:textId="77777777" w:rsidR="00E6079A" w:rsidRPr="00BF68C3" w:rsidRDefault="00E6079A" w:rsidP="0077645A">
      <w:pPr>
        <w:spacing w:after="0"/>
        <w:jc w:val="both"/>
        <w:rPr>
          <w:rFonts w:ascii="Times New Roman" w:hAnsi="Times New Roman" w:cs="Times New Roman"/>
          <w:b/>
        </w:rPr>
      </w:pPr>
      <w:r w:rsidRPr="00BF68C3">
        <w:rPr>
          <w:rFonts w:ascii="Times New Roman" w:hAnsi="Times New Roman" w:cs="Times New Roman"/>
          <w:b/>
        </w:rPr>
        <w:t>Рим.11.33.</w:t>
      </w:r>
    </w:p>
    <w:p w14:paraId="23D95F60" w14:textId="77777777" w:rsidR="00E6079A" w:rsidRDefault="00E6079A" w:rsidP="0077645A">
      <w:pPr>
        <w:spacing w:after="0"/>
        <w:jc w:val="both"/>
        <w:rPr>
          <w:rFonts w:ascii="Times New Roman" w:hAnsi="Times New Roman" w:cs="Times New Roman"/>
        </w:rPr>
      </w:pPr>
      <w:r w:rsidRPr="00E6079A">
        <w:rPr>
          <w:rFonts w:ascii="Times New Roman" w:hAnsi="Times New Roman" w:cs="Times New Roman"/>
        </w:rPr>
        <w:t xml:space="preserve">О, бездна богатства и премудрости и ведения Божия! Как непостижимы судьбы Его и </w:t>
      </w:r>
      <w:proofErr w:type="spellStart"/>
      <w:r w:rsidRPr="00E6079A">
        <w:rPr>
          <w:rFonts w:ascii="Times New Roman" w:hAnsi="Times New Roman" w:cs="Times New Roman"/>
        </w:rPr>
        <w:t>неисследимы</w:t>
      </w:r>
      <w:proofErr w:type="spellEnd"/>
      <w:r w:rsidRPr="00E6079A">
        <w:rPr>
          <w:rFonts w:ascii="Times New Roman" w:hAnsi="Times New Roman" w:cs="Times New Roman"/>
        </w:rPr>
        <w:t xml:space="preserve"> пути Его!</w:t>
      </w:r>
    </w:p>
    <w:p w14:paraId="652C9A8C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B31E14B" w14:textId="77777777" w:rsidR="00493C5E" w:rsidRDefault="00493C5E" w:rsidP="00493C5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8D4782">
        <w:rPr>
          <w:rFonts w:ascii="Times New Roman" w:hAnsi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>.</w:t>
      </w:r>
    </w:p>
    <w:p w14:paraId="439D04CA" w14:textId="77777777" w:rsidR="00BF68C3" w:rsidRDefault="00BF68C3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Молитва.</w:t>
      </w:r>
    </w:p>
    <w:p w14:paraId="79CD8DAD" w14:textId="77777777" w:rsidR="00493C5E" w:rsidRPr="0077645A" w:rsidRDefault="00493C5E" w:rsidP="007764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▬▬▬▬</w:t>
      </w:r>
    </w:p>
    <w:sectPr w:rsidR="00493C5E" w:rsidRPr="0077645A" w:rsidSect="008A4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4F3F"/>
    <w:multiLevelType w:val="hybridMultilevel"/>
    <w:tmpl w:val="E212894C"/>
    <w:lvl w:ilvl="0" w:tplc="6854DE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B2C"/>
    <w:multiLevelType w:val="hybridMultilevel"/>
    <w:tmpl w:val="549C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B80"/>
    <w:multiLevelType w:val="hybridMultilevel"/>
    <w:tmpl w:val="EA42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17A3"/>
    <w:multiLevelType w:val="hybridMultilevel"/>
    <w:tmpl w:val="1438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2A1"/>
    <w:rsid w:val="00002D99"/>
    <w:rsid w:val="0002235D"/>
    <w:rsid w:val="00034108"/>
    <w:rsid w:val="00036E72"/>
    <w:rsid w:val="00041AC5"/>
    <w:rsid w:val="0005653C"/>
    <w:rsid w:val="000616A0"/>
    <w:rsid w:val="000A5BBE"/>
    <w:rsid w:val="00180C01"/>
    <w:rsid w:val="00196ACE"/>
    <w:rsid w:val="001B1F6A"/>
    <w:rsid w:val="001F19F7"/>
    <w:rsid w:val="00251CDF"/>
    <w:rsid w:val="00253BB8"/>
    <w:rsid w:val="002567A7"/>
    <w:rsid w:val="00282A77"/>
    <w:rsid w:val="002A28AF"/>
    <w:rsid w:val="00300478"/>
    <w:rsid w:val="00327DB4"/>
    <w:rsid w:val="00357368"/>
    <w:rsid w:val="00372DF3"/>
    <w:rsid w:val="003B677B"/>
    <w:rsid w:val="003C5296"/>
    <w:rsid w:val="003D6316"/>
    <w:rsid w:val="003D6869"/>
    <w:rsid w:val="0041050C"/>
    <w:rsid w:val="004249F4"/>
    <w:rsid w:val="0044454F"/>
    <w:rsid w:val="00493C5E"/>
    <w:rsid w:val="004C13CD"/>
    <w:rsid w:val="004D7F3F"/>
    <w:rsid w:val="006236B4"/>
    <w:rsid w:val="00627C85"/>
    <w:rsid w:val="00635AE3"/>
    <w:rsid w:val="00677D2C"/>
    <w:rsid w:val="006B4CF4"/>
    <w:rsid w:val="006B55F1"/>
    <w:rsid w:val="006F4660"/>
    <w:rsid w:val="00720662"/>
    <w:rsid w:val="00730AA5"/>
    <w:rsid w:val="0077645A"/>
    <w:rsid w:val="00776836"/>
    <w:rsid w:val="00846F55"/>
    <w:rsid w:val="008726CA"/>
    <w:rsid w:val="0087579C"/>
    <w:rsid w:val="008A471E"/>
    <w:rsid w:val="008D4782"/>
    <w:rsid w:val="008D5E1E"/>
    <w:rsid w:val="008E1538"/>
    <w:rsid w:val="008E5DCB"/>
    <w:rsid w:val="008F12EB"/>
    <w:rsid w:val="008F42A1"/>
    <w:rsid w:val="009328FC"/>
    <w:rsid w:val="00943DF2"/>
    <w:rsid w:val="00992BE3"/>
    <w:rsid w:val="009B51BF"/>
    <w:rsid w:val="009E0450"/>
    <w:rsid w:val="00A32468"/>
    <w:rsid w:val="00A33DC7"/>
    <w:rsid w:val="00A41FC3"/>
    <w:rsid w:val="00AA06C3"/>
    <w:rsid w:val="00AB2270"/>
    <w:rsid w:val="00AF7F77"/>
    <w:rsid w:val="00B60E80"/>
    <w:rsid w:val="00B70247"/>
    <w:rsid w:val="00BF68C3"/>
    <w:rsid w:val="00C16AC6"/>
    <w:rsid w:val="00C31511"/>
    <w:rsid w:val="00C64688"/>
    <w:rsid w:val="00C71CA6"/>
    <w:rsid w:val="00CB1AF6"/>
    <w:rsid w:val="00CB726F"/>
    <w:rsid w:val="00CC5540"/>
    <w:rsid w:val="00CD1AE5"/>
    <w:rsid w:val="00CD736A"/>
    <w:rsid w:val="00CF57F7"/>
    <w:rsid w:val="00D118EA"/>
    <w:rsid w:val="00D823B4"/>
    <w:rsid w:val="00DB3C31"/>
    <w:rsid w:val="00DF234E"/>
    <w:rsid w:val="00E10FFE"/>
    <w:rsid w:val="00E15B50"/>
    <w:rsid w:val="00E24EF6"/>
    <w:rsid w:val="00E45BEC"/>
    <w:rsid w:val="00E6079A"/>
    <w:rsid w:val="00ED3F30"/>
    <w:rsid w:val="00ED52D3"/>
    <w:rsid w:val="00ED7480"/>
    <w:rsid w:val="00EE681A"/>
    <w:rsid w:val="00F62B50"/>
    <w:rsid w:val="00F86C01"/>
    <w:rsid w:val="00FB6645"/>
    <w:rsid w:val="00FE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DB8"/>
  <w15:docId w15:val="{1F62F5F4-CB48-1646-B164-1D8CE69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5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Луговой</dc:creator>
  <cp:lastModifiedBy>Microsoft Office User</cp:lastModifiedBy>
  <cp:revision>8</cp:revision>
  <dcterms:created xsi:type="dcterms:W3CDTF">2021-11-14T17:42:00Z</dcterms:created>
  <dcterms:modified xsi:type="dcterms:W3CDTF">2021-11-19T05:27:00Z</dcterms:modified>
</cp:coreProperties>
</file>