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76F4" w14:textId="77777777" w:rsidR="001562C6" w:rsidRPr="001562C6" w:rsidRDefault="001562C6" w:rsidP="001562C6">
      <w:pPr>
        <w:spacing w:after="0"/>
        <w:jc w:val="center"/>
        <w:rPr>
          <w:rFonts w:ascii="Times New Roman" w:hAnsi="Times New Roman" w:cs="Times New Roman"/>
          <w:b/>
          <w:lang w:val="ru-UA"/>
        </w:rPr>
      </w:pPr>
      <w:r w:rsidRPr="001562C6">
        <w:rPr>
          <w:rFonts w:ascii="Times New Roman" w:hAnsi="Times New Roman" w:cs="Times New Roman"/>
          <w:b/>
        </w:rPr>
        <w:t>®</w:t>
      </w:r>
      <w:r w:rsidRPr="001562C6">
        <w:rPr>
          <w:rFonts w:ascii="Times New Roman" w:hAnsi="Times New Roman" w:cs="Times New Roman"/>
          <w:b/>
          <w:i/>
          <w:iCs/>
        </w:rPr>
        <w:t>Духовное наследие Э. Уайт в ЕАД</w:t>
      </w:r>
    </w:p>
    <w:p w14:paraId="1F8E9797" w14:textId="77777777" w:rsidR="001562C6" w:rsidRPr="001562C6" w:rsidRDefault="001562C6" w:rsidP="005D6CE6">
      <w:pPr>
        <w:spacing w:after="0"/>
        <w:jc w:val="both"/>
        <w:rPr>
          <w:rFonts w:ascii="Times New Roman" w:hAnsi="Times New Roman" w:cs="Times New Roman"/>
          <w:b/>
          <w:lang w:val="ru-UA"/>
        </w:rPr>
      </w:pPr>
    </w:p>
    <w:p w14:paraId="0E97678F" w14:textId="2B275903" w:rsidR="005D6CE6" w:rsidRDefault="005D6CE6" w:rsidP="005D6CE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1.</w:t>
      </w:r>
    </w:p>
    <w:p w14:paraId="616C9185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Богу за эту возможность приходить в Его присутствие…</w:t>
      </w:r>
    </w:p>
    <w:p w14:paraId="1D177A7A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молиться, вместе читать Его Слово…</w:t>
      </w:r>
    </w:p>
    <w:p w14:paraId="28C26806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учиться у Бога…</w:t>
      </w:r>
    </w:p>
    <w:p w14:paraId="451D6F84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принимать какие-то решения и меняться…</w:t>
      </w:r>
    </w:p>
    <w:p w14:paraId="154C03C8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это правильно, если мы с таким побуждением приходим на встречу с Богом.</w:t>
      </w:r>
    </w:p>
    <w:p w14:paraId="2039C78E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у нас будет очень важная тема: </w:t>
      </w:r>
    </w:p>
    <w:p w14:paraId="63A95964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2D7441E" w14:textId="77777777" w:rsidR="005D6CE6" w:rsidRDefault="005D6CE6" w:rsidP="005D6CE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2.</w:t>
      </w:r>
    </w:p>
    <w:p w14:paraId="475D173A" w14:textId="77777777" w:rsidR="005D6CE6" w:rsidRDefault="005D6CE6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D53CB" w:rsidRPr="00D4691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ого</w:t>
      </w:r>
      <w:r w:rsidR="00FD53CB" w:rsidRPr="00D46916">
        <w:rPr>
          <w:rFonts w:ascii="Times New Roman" w:hAnsi="Times New Roman" w:cs="Times New Roman"/>
        </w:rPr>
        <w:t xml:space="preserve"> здесь </w:t>
      </w:r>
      <w:r>
        <w:rPr>
          <w:rFonts w:ascii="Times New Roman" w:hAnsi="Times New Roman" w:cs="Times New Roman"/>
        </w:rPr>
        <w:t xml:space="preserve">выдают </w:t>
      </w:r>
      <w:r w:rsidR="00FD53CB" w:rsidRPr="00D46916">
        <w:rPr>
          <w:rFonts w:ascii="Times New Roman" w:hAnsi="Times New Roman" w:cs="Times New Roman"/>
        </w:rPr>
        <w:t xml:space="preserve">за пророка? </w:t>
      </w:r>
    </w:p>
    <w:p w14:paraId="5950EE4D" w14:textId="77777777" w:rsidR="006903B3" w:rsidRDefault="006903B3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адвентисты с полной уверенностью говорят о Элен Уайт, что она пророк…</w:t>
      </w:r>
    </w:p>
    <w:p w14:paraId="10D2DED6" w14:textId="77777777" w:rsidR="006903B3" w:rsidRDefault="006903B3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не все так просто не только со стороны других деноминаций…</w:t>
      </w:r>
    </w:p>
    <w:p w14:paraId="04BB6993" w14:textId="77777777" w:rsidR="006903B3" w:rsidRDefault="00600A2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 до конца понимают этот вопрос и среди адвентистов седьмого дня…</w:t>
      </w:r>
    </w:p>
    <w:p w14:paraId="24CDD7DD" w14:textId="77777777" w:rsidR="004A00E0" w:rsidRDefault="00600A2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попробуем сначала посмотреть на ж</w:t>
      </w:r>
      <w:r w:rsidR="004A00E0" w:rsidRPr="00D46916">
        <w:rPr>
          <w:rFonts w:ascii="Times New Roman" w:hAnsi="Times New Roman" w:cs="Times New Roman"/>
        </w:rPr>
        <w:t>изнь Элен Уайт</w:t>
      </w:r>
      <w:r>
        <w:rPr>
          <w:rFonts w:ascii="Times New Roman" w:hAnsi="Times New Roman" w:cs="Times New Roman"/>
        </w:rPr>
        <w:t xml:space="preserve"> как бы со стороны.</w:t>
      </w:r>
    </w:p>
    <w:p w14:paraId="07DEFA40" w14:textId="77777777" w:rsidR="00600A28" w:rsidRDefault="00600A28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мы рассмотрим этот вопрос во свете Библии.</w:t>
      </w:r>
    </w:p>
    <w:p w14:paraId="10332F3C" w14:textId="77777777" w:rsidR="00BB609D" w:rsidRDefault="00BB609D" w:rsidP="00BB609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6A7DD4D" w14:textId="77777777" w:rsidR="00BB609D" w:rsidRDefault="00BB609D" w:rsidP="00BB609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3.</w:t>
      </w:r>
    </w:p>
    <w:p w14:paraId="40E197E8" w14:textId="77777777" w:rsidR="000F6D6D" w:rsidRPr="00D46916" w:rsidRDefault="00BB609D" w:rsidP="00627C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интересная ситуация</w:t>
      </w:r>
      <w:r w:rsidR="00A34223">
        <w:rPr>
          <w:rFonts w:ascii="Times New Roman" w:hAnsi="Times New Roman" w:cs="Times New Roman"/>
        </w:rPr>
        <w:t>, которая напрямую</w:t>
      </w:r>
      <w:r>
        <w:rPr>
          <w:rFonts w:ascii="Times New Roman" w:hAnsi="Times New Roman" w:cs="Times New Roman"/>
        </w:rPr>
        <w:t xml:space="preserve"> связанная с ее сыном.</w:t>
      </w:r>
    </w:p>
    <w:p w14:paraId="298D7D51" w14:textId="77777777" w:rsidR="004C7A7A" w:rsidRDefault="004A00E0" w:rsidP="00D46916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  <w:b/>
        </w:rPr>
        <w:t>Уильям</w:t>
      </w:r>
      <w:r w:rsidR="00D46916" w:rsidRPr="00D46916">
        <w:rPr>
          <w:rFonts w:ascii="Times New Roman" w:hAnsi="Times New Roman" w:cs="Times New Roman"/>
          <w:b/>
        </w:rPr>
        <w:t xml:space="preserve"> дремлет</w:t>
      </w:r>
      <w:r w:rsidRPr="00D46916">
        <w:rPr>
          <w:rFonts w:ascii="Times New Roman" w:hAnsi="Times New Roman" w:cs="Times New Roman"/>
          <w:b/>
        </w:rPr>
        <w:t>.</w:t>
      </w:r>
      <w:r w:rsidRPr="00D46916">
        <w:rPr>
          <w:rFonts w:ascii="Times New Roman" w:hAnsi="Times New Roman" w:cs="Times New Roman"/>
        </w:rPr>
        <w:t xml:space="preserve"> </w:t>
      </w:r>
    </w:p>
    <w:p w14:paraId="340D64B1" w14:textId="77777777" w:rsidR="004C7A7A" w:rsidRDefault="004A00E0" w:rsidP="00D46916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</w:rPr>
        <w:t xml:space="preserve">Эллен Уайт не была хмурой, как многие ее представляют. </w:t>
      </w:r>
    </w:p>
    <w:p w14:paraId="00DCB318" w14:textId="77777777" w:rsidR="004C7A7A" w:rsidRDefault="004A00E0" w:rsidP="004C7A7A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</w:rPr>
        <w:t xml:space="preserve">Сын Эллен Уайт Уильям любил на богослужениях дремать. </w:t>
      </w:r>
    </w:p>
    <w:p w14:paraId="2DCF5C90" w14:textId="77777777" w:rsidR="00B96301" w:rsidRDefault="00B96301" w:rsidP="00B96301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</w:rPr>
        <w:t xml:space="preserve">Однажды ему было поручено завершающую молитву. </w:t>
      </w:r>
    </w:p>
    <w:p w14:paraId="071EC6AD" w14:textId="77777777" w:rsidR="00D12BDB" w:rsidRDefault="00B96301" w:rsidP="00D12B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 время</w:t>
      </w:r>
      <w:r w:rsidR="00D12BDB" w:rsidRPr="003035BC">
        <w:rPr>
          <w:rFonts w:ascii="Times New Roman" w:hAnsi="Times New Roman" w:cs="Times New Roman"/>
        </w:rPr>
        <w:t>, когда Эллен Уайт проповедовала Вилли уснул перед кафедрой так, что немного захрапел и все обратили на это внимание.</w:t>
      </w:r>
    </w:p>
    <w:p w14:paraId="42B888F7" w14:textId="77777777" w:rsidR="004C7A7A" w:rsidRDefault="00B96301" w:rsidP="004C7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служитель</w:t>
      </w:r>
      <w:r w:rsidR="004A00E0" w:rsidRPr="00D46916">
        <w:rPr>
          <w:rFonts w:ascii="Times New Roman" w:hAnsi="Times New Roman" w:cs="Times New Roman"/>
        </w:rPr>
        <w:t xml:space="preserve"> посреди проповеди спросил: </w:t>
      </w:r>
      <w:r w:rsidR="00D46916" w:rsidRPr="00D46916">
        <w:rPr>
          <w:rFonts w:ascii="Times New Roman" w:hAnsi="Times New Roman" w:cs="Times New Roman"/>
        </w:rPr>
        <w:t>«</w:t>
      </w:r>
      <w:r w:rsidR="004A00E0" w:rsidRPr="00D46916">
        <w:rPr>
          <w:rFonts w:ascii="Times New Roman" w:hAnsi="Times New Roman" w:cs="Times New Roman"/>
        </w:rPr>
        <w:t>Брат Уайт, разве это не так?</w:t>
      </w:r>
      <w:r w:rsidR="00D46916" w:rsidRPr="00D46916">
        <w:rPr>
          <w:rFonts w:ascii="Times New Roman" w:hAnsi="Times New Roman" w:cs="Times New Roman"/>
        </w:rPr>
        <w:t>»</w:t>
      </w:r>
      <w:r w:rsidR="004A00E0" w:rsidRPr="00D46916">
        <w:rPr>
          <w:rFonts w:ascii="Times New Roman" w:hAnsi="Times New Roman" w:cs="Times New Roman"/>
        </w:rPr>
        <w:t xml:space="preserve"> </w:t>
      </w:r>
    </w:p>
    <w:p w14:paraId="3C6B5112" w14:textId="77777777" w:rsidR="004A00E0" w:rsidRDefault="004A00E0" w:rsidP="004C7A7A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</w:rPr>
        <w:t>Уильям, из-за дремоты, думал, что этот сигнал к молитве выбежал за кафедру и провозгласил слова благословения.</w:t>
      </w:r>
    </w:p>
    <w:p w14:paraId="7C11FFE5" w14:textId="77777777" w:rsidR="00A34223" w:rsidRDefault="00A34223" w:rsidP="00A342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992E4A8" w14:textId="77777777" w:rsidR="00A34223" w:rsidRDefault="00A34223" w:rsidP="00A342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4.</w:t>
      </w:r>
    </w:p>
    <w:p w14:paraId="735AF398" w14:textId="77777777" w:rsidR="004C7A7A" w:rsidRDefault="00D46916" w:rsidP="004C7A7A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  <w:b/>
        </w:rPr>
        <w:t>Чувство юмора.</w:t>
      </w:r>
      <w:r w:rsidRPr="00D46916">
        <w:rPr>
          <w:rFonts w:ascii="Times New Roman" w:hAnsi="Times New Roman" w:cs="Times New Roman"/>
        </w:rPr>
        <w:t xml:space="preserve"> </w:t>
      </w:r>
    </w:p>
    <w:p w14:paraId="03400403" w14:textId="77777777" w:rsidR="004C7A7A" w:rsidRDefault="00D46916" w:rsidP="004C7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п</w:t>
      </w:r>
      <w:r w:rsidRPr="00D46916">
        <w:rPr>
          <w:rFonts w:ascii="Times New Roman" w:hAnsi="Times New Roman" w:cs="Times New Roman"/>
        </w:rPr>
        <w:t xml:space="preserve">онимала, что хороший юмор приносит здоровье. </w:t>
      </w:r>
    </w:p>
    <w:p w14:paraId="49E688E2" w14:textId="77777777" w:rsidR="004C7A7A" w:rsidRDefault="00D46916" w:rsidP="004C7A7A">
      <w:pPr>
        <w:spacing w:after="0"/>
        <w:jc w:val="both"/>
        <w:rPr>
          <w:rFonts w:ascii="Times New Roman" w:hAnsi="Times New Roman" w:cs="Times New Roman"/>
        </w:rPr>
      </w:pPr>
      <w:r w:rsidRPr="00D46916">
        <w:rPr>
          <w:rFonts w:ascii="Times New Roman" w:hAnsi="Times New Roman" w:cs="Times New Roman"/>
        </w:rPr>
        <w:t>Рекомендации Писания</w:t>
      </w:r>
      <w:r w:rsidR="004C7A7A">
        <w:rPr>
          <w:rFonts w:ascii="Times New Roman" w:hAnsi="Times New Roman" w:cs="Times New Roman"/>
        </w:rPr>
        <w:t>:</w:t>
      </w:r>
      <w:r w:rsidRPr="00D46916">
        <w:rPr>
          <w:rFonts w:ascii="Times New Roman" w:hAnsi="Times New Roman" w:cs="Times New Roman"/>
        </w:rPr>
        <w:t xml:space="preserve"> </w:t>
      </w:r>
    </w:p>
    <w:p w14:paraId="2C1E1CDF" w14:textId="77777777" w:rsidR="00A34223" w:rsidRDefault="00A34223" w:rsidP="00A342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A466E88" w14:textId="77777777" w:rsidR="00A34223" w:rsidRDefault="00A34223" w:rsidP="00A342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5.</w:t>
      </w:r>
    </w:p>
    <w:p w14:paraId="1B0B10E1" w14:textId="77777777" w:rsidR="004C7A7A" w:rsidRPr="005A6D4B" w:rsidRDefault="00D46916" w:rsidP="004C7A7A">
      <w:pPr>
        <w:spacing w:after="0"/>
        <w:jc w:val="both"/>
        <w:rPr>
          <w:rFonts w:ascii="Times New Roman" w:hAnsi="Times New Roman" w:cs="Times New Roman"/>
          <w:b/>
        </w:rPr>
      </w:pPr>
      <w:r w:rsidRPr="005A6D4B">
        <w:rPr>
          <w:rFonts w:ascii="Times New Roman" w:hAnsi="Times New Roman" w:cs="Times New Roman"/>
          <w:b/>
        </w:rPr>
        <w:t>Пр.17</w:t>
      </w:r>
      <w:r w:rsidR="004C7A7A" w:rsidRPr="005A6D4B">
        <w:rPr>
          <w:rFonts w:ascii="Times New Roman" w:hAnsi="Times New Roman" w:cs="Times New Roman"/>
          <w:b/>
        </w:rPr>
        <w:t>.</w:t>
      </w:r>
      <w:r w:rsidRPr="005A6D4B">
        <w:rPr>
          <w:rFonts w:ascii="Times New Roman" w:hAnsi="Times New Roman" w:cs="Times New Roman"/>
          <w:b/>
        </w:rPr>
        <w:t>22</w:t>
      </w:r>
      <w:r w:rsidR="004C7A7A" w:rsidRPr="005A6D4B">
        <w:rPr>
          <w:rFonts w:ascii="Times New Roman" w:hAnsi="Times New Roman" w:cs="Times New Roman"/>
          <w:b/>
        </w:rPr>
        <w:t>.</w:t>
      </w:r>
    </w:p>
    <w:p w14:paraId="1293476E" w14:textId="77777777" w:rsidR="004C7A7A" w:rsidRDefault="004C7A7A" w:rsidP="004C7A7A">
      <w:pPr>
        <w:spacing w:after="0"/>
        <w:jc w:val="both"/>
        <w:rPr>
          <w:rFonts w:ascii="Times New Roman" w:hAnsi="Times New Roman" w:cs="Times New Roman"/>
        </w:rPr>
      </w:pPr>
      <w:r w:rsidRPr="004C7A7A">
        <w:rPr>
          <w:rFonts w:ascii="Times New Roman" w:hAnsi="Times New Roman" w:cs="Times New Roman"/>
        </w:rPr>
        <w:t xml:space="preserve">Веселое сердце благотворно, как </w:t>
      </w:r>
      <w:proofErr w:type="spellStart"/>
      <w:r w:rsidRPr="004C7A7A">
        <w:rPr>
          <w:rFonts w:ascii="Times New Roman" w:hAnsi="Times New Roman" w:cs="Times New Roman"/>
        </w:rPr>
        <w:t>врачевство</w:t>
      </w:r>
      <w:proofErr w:type="spellEnd"/>
      <w:r w:rsidRPr="004C7A7A">
        <w:rPr>
          <w:rFonts w:ascii="Times New Roman" w:hAnsi="Times New Roman" w:cs="Times New Roman"/>
        </w:rPr>
        <w:t>, а унылый дух сушит кости.</w:t>
      </w:r>
    </w:p>
    <w:p w14:paraId="37280993" w14:textId="77777777" w:rsidR="00A34223" w:rsidRDefault="00A34223" w:rsidP="00A342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604123D" w14:textId="77777777" w:rsidR="00A34223" w:rsidRDefault="00A34223" w:rsidP="00A3422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6.</w:t>
      </w:r>
    </w:p>
    <w:p w14:paraId="353C6CBA" w14:textId="77777777" w:rsidR="005A6D4B" w:rsidRPr="005A6D4B" w:rsidRDefault="005A6D4B" w:rsidP="004C7A7A">
      <w:pPr>
        <w:spacing w:after="0"/>
        <w:jc w:val="both"/>
        <w:rPr>
          <w:rFonts w:ascii="Times New Roman" w:hAnsi="Times New Roman" w:cs="Times New Roman"/>
          <w:b/>
        </w:rPr>
      </w:pPr>
      <w:r w:rsidRPr="005A6D4B">
        <w:rPr>
          <w:rFonts w:ascii="Times New Roman" w:hAnsi="Times New Roman" w:cs="Times New Roman"/>
          <w:b/>
        </w:rPr>
        <w:t>Е</w:t>
      </w:r>
      <w:r w:rsidR="00D46916" w:rsidRPr="005A6D4B">
        <w:rPr>
          <w:rFonts w:ascii="Times New Roman" w:hAnsi="Times New Roman" w:cs="Times New Roman"/>
          <w:b/>
        </w:rPr>
        <w:t>кл.3</w:t>
      </w:r>
      <w:r w:rsidRPr="005A6D4B">
        <w:rPr>
          <w:rFonts w:ascii="Times New Roman" w:hAnsi="Times New Roman" w:cs="Times New Roman"/>
          <w:b/>
        </w:rPr>
        <w:t>.</w:t>
      </w:r>
      <w:r w:rsidR="00D46916" w:rsidRPr="005A6D4B">
        <w:rPr>
          <w:rFonts w:ascii="Times New Roman" w:hAnsi="Times New Roman" w:cs="Times New Roman"/>
          <w:b/>
        </w:rPr>
        <w:t>4</w:t>
      </w:r>
      <w:r w:rsidRPr="005A6D4B">
        <w:rPr>
          <w:rFonts w:ascii="Times New Roman" w:hAnsi="Times New Roman" w:cs="Times New Roman"/>
          <w:b/>
        </w:rPr>
        <w:t>.</w:t>
      </w:r>
    </w:p>
    <w:p w14:paraId="6A23E8BF" w14:textId="77777777" w:rsidR="005A6D4B" w:rsidRDefault="005A6D4B" w:rsidP="004C7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5A6D4B">
        <w:rPr>
          <w:rFonts w:ascii="Times New Roman" w:hAnsi="Times New Roman" w:cs="Times New Roman"/>
        </w:rPr>
        <w:t>время смеяться</w:t>
      </w:r>
      <w:r>
        <w:rPr>
          <w:rFonts w:ascii="Times New Roman" w:hAnsi="Times New Roman" w:cs="Times New Roman"/>
        </w:rPr>
        <w:t>…</w:t>
      </w:r>
      <w:r w:rsidRPr="005A6D4B">
        <w:rPr>
          <w:rFonts w:ascii="Times New Roman" w:hAnsi="Times New Roman" w:cs="Times New Roman"/>
        </w:rPr>
        <w:t xml:space="preserve"> и время плясать</w:t>
      </w:r>
      <w:r>
        <w:rPr>
          <w:rFonts w:ascii="Times New Roman" w:hAnsi="Times New Roman" w:cs="Times New Roman"/>
        </w:rPr>
        <w:t>.</w:t>
      </w:r>
    </w:p>
    <w:p w14:paraId="7EA4C4AB" w14:textId="77777777" w:rsidR="00AF0EEE" w:rsidRDefault="00AF0EEE" w:rsidP="00AF0E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219D9CC" w14:textId="77777777" w:rsidR="00AF0EEE" w:rsidRDefault="00AF0EEE" w:rsidP="00AF0E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7.</w:t>
      </w:r>
    </w:p>
    <w:p w14:paraId="04C51C63" w14:textId="77777777" w:rsidR="005A6D4B" w:rsidRPr="002F3914" w:rsidRDefault="00D46916" w:rsidP="004C7A7A">
      <w:pPr>
        <w:spacing w:after="0"/>
        <w:jc w:val="both"/>
        <w:rPr>
          <w:rFonts w:ascii="Times New Roman" w:hAnsi="Times New Roman" w:cs="Times New Roman"/>
          <w:b/>
        </w:rPr>
      </w:pPr>
      <w:r w:rsidRPr="002F3914">
        <w:rPr>
          <w:rFonts w:ascii="Times New Roman" w:hAnsi="Times New Roman" w:cs="Times New Roman"/>
          <w:b/>
        </w:rPr>
        <w:t>Лук</w:t>
      </w:r>
      <w:r w:rsidR="005A6D4B" w:rsidRPr="002F3914">
        <w:rPr>
          <w:rFonts w:ascii="Times New Roman" w:hAnsi="Times New Roman" w:cs="Times New Roman"/>
          <w:b/>
        </w:rPr>
        <w:t>.</w:t>
      </w:r>
      <w:r w:rsidRPr="002F3914">
        <w:rPr>
          <w:rFonts w:ascii="Times New Roman" w:hAnsi="Times New Roman" w:cs="Times New Roman"/>
          <w:b/>
        </w:rPr>
        <w:t>6</w:t>
      </w:r>
      <w:r w:rsidR="005A6D4B" w:rsidRPr="002F3914">
        <w:rPr>
          <w:rFonts w:ascii="Times New Roman" w:hAnsi="Times New Roman" w:cs="Times New Roman"/>
          <w:b/>
        </w:rPr>
        <w:t>.</w:t>
      </w:r>
      <w:r w:rsidRPr="002F3914">
        <w:rPr>
          <w:rFonts w:ascii="Times New Roman" w:hAnsi="Times New Roman" w:cs="Times New Roman"/>
          <w:b/>
        </w:rPr>
        <w:t>21</w:t>
      </w:r>
      <w:r w:rsidR="005A6D4B" w:rsidRPr="002F3914">
        <w:rPr>
          <w:rFonts w:ascii="Times New Roman" w:hAnsi="Times New Roman" w:cs="Times New Roman"/>
          <w:b/>
        </w:rPr>
        <w:t>.</w:t>
      </w:r>
    </w:p>
    <w:p w14:paraId="18DEBB10" w14:textId="77777777" w:rsidR="002F3914" w:rsidRDefault="002F3914" w:rsidP="004C7A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2F3914">
        <w:rPr>
          <w:rFonts w:ascii="Times New Roman" w:hAnsi="Times New Roman" w:cs="Times New Roman"/>
        </w:rPr>
        <w:t xml:space="preserve">Блаженны плачущие ныне, ибо </w:t>
      </w:r>
      <w:proofErr w:type="spellStart"/>
      <w:r w:rsidRPr="002F3914">
        <w:rPr>
          <w:rFonts w:ascii="Times New Roman" w:hAnsi="Times New Roman" w:cs="Times New Roman"/>
        </w:rPr>
        <w:t>воссмеетесь</w:t>
      </w:r>
      <w:proofErr w:type="spellEnd"/>
      <w:r w:rsidRPr="002F3914">
        <w:rPr>
          <w:rFonts w:ascii="Times New Roman" w:hAnsi="Times New Roman" w:cs="Times New Roman"/>
        </w:rPr>
        <w:t>.</w:t>
      </w:r>
    </w:p>
    <w:p w14:paraId="33BB1806" w14:textId="77777777" w:rsidR="00AF0EEE" w:rsidRDefault="00AF0EEE" w:rsidP="00AF0E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B957566" w14:textId="77777777" w:rsidR="00AF0EEE" w:rsidRDefault="00AF0EEE" w:rsidP="00AF0E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8.</w:t>
      </w:r>
    </w:p>
    <w:p w14:paraId="1FC58E04" w14:textId="77777777" w:rsidR="006D775B" w:rsidRDefault="006D775B" w:rsidP="00C167E9">
      <w:pPr>
        <w:spacing w:after="0"/>
        <w:jc w:val="both"/>
        <w:rPr>
          <w:rFonts w:ascii="Times New Roman" w:hAnsi="Times New Roman" w:cs="Times New Roman"/>
        </w:rPr>
      </w:pPr>
      <w:r w:rsidRPr="006D775B">
        <w:rPr>
          <w:rFonts w:ascii="Times New Roman" w:hAnsi="Times New Roman" w:cs="Times New Roman"/>
        </w:rPr>
        <w:t xml:space="preserve">Наша жизнь такова, какой мы ее делаем, и мы обретаем то, к чему стремимся </w:t>
      </w:r>
      <w:r>
        <w:rPr>
          <w:rFonts w:ascii="Times New Roman" w:hAnsi="Times New Roman" w:cs="Times New Roman"/>
        </w:rPr>
        <w:t>…е</w:t>
      </w:r>
      <w:r w:rsidRPr="006D775B">
        <w:rPr>
          <w:rFonts w:ascii="Times New Roman" w:hAnsi="Times New Roman" w:cs="Times New Roman"/>
        </w:rPr>
        <w:t>сли мы больше обращаем внимание на светлую сторону жизни, то в достаточной степени обретем то, что сделае</w:t>
      </w:r>
      <w:r>
        <w:rPr>
          <w:rFonts w:ascii="Times New Roman" w:hAnsi="Times New Roman" w:cs="Times New Roman"/>
        </w:rPr>
        <w:t xml:space="preserve">т нас радостными и счастливыми… </w:t>
      </w:r>
      <w:r w:rsidRPr="006D775B">
        <w:rPr>
          <w:rFonts w:ascii="Times New Roman" w:hAnsi="Times New Roman" w:cs="Times New Roman"/>
        </w:rPr>
        <w:t>Когда христиане угрюмы и подавлены, словно у них вовсе нет друзей, то у других создается неправильное представление о религии</w:t>
      </w:r>
      <w:r w:rsidR="00C167E9">
        <w:rPr>
          <w:rFonts w:ascii="Times New Roman" w:hAnsi="Times New Roman" w:cs="Times New Roman"/>
        </w:rPr>
        <w:t>…</w:t>
      </w:r>
      <w:r w:rsidRPr="006D775B">
        <w:rPr>
          <w:rFonts w:ascii="Times New Roman" w:hAnsi="Times New Roman" w:cs="Times New Roman"/>
        </w:rPr>
        <w:t xml:space="preserve"> Небо </w:t>
      </w:r>
      <w:r w:rsidR="00AF0EEE">
        <w:rPr>
          <w:rFonts w:ascii="Times New Roman" w:hAnsi="Times New Roman" w:cs="Times New Roman"/>
        </w:rPr>
        <w:t>–</w:t>
      </w:r>
      <w:r w:rsidRPr="006D775B">
        <w:rPr>
          <w:rFonts w:ascii="Times New Roman" w:hAnsi="Times New Roman" w:cs="Times New Roman"/>
        </w:rPr>
        <w:t xml:space="preserve"> это</w:t>
      </w:r>
      <w:r w:rsidR="00AF0EEE">
        <w:rPr>
          <w:rFonts w:ascii="Times New Roman" w:hAnsi="Times New Roman" w:cs="Times New Roman"/>
        </w:rPr>
        <w:t xml:space="preserve"> </w:t>
      </w:r>
      <w:r w:rsidRPr="006D775B">
        <w:rPr>
          <w:rFonts w:ascii="Times New Roman" w:hAnsi="Times New Roman" w:cs="Times New Roman"/>
        </w:rPr>
        <w:t xml:space="preserve">полнота радости, и если наша душа наполняется радостью </w:t>
      </w:r>
      <w:r w:rsidRPr="006D775B">
        <w:rPr>
          <w:rFonts w:ascii="Times New Roman" w:hAnsi="Times New Roman" w:cs="Times New Roman"/>
        </w:rPr>
        <w:lastRenderedPageBreak/>
        <w:t>неба и эта радость выражается в наших словах и поступках, то это будет приятнее нашему Небесному Отцу, чем видеть нас мрачными и унылыми.</w:t>
      </w:r>
      <w:r w:rsidR="00C167E9" w:rsidRPr="00C167E9">
        <w:rPr>
          <w:rFonts w:ascii="Times New Roman" w:hAnsi="Times New Roman" w:cs="Times New Roman"/>
        </w:rPr>
        <w:t xml:space="preserve"> </w:t>
      </w:r>
      <w:r w:rsidR="00C167E9">
        <w:rPr>
          <w:rFonts w:ascii="Times New Roman" w:hAnsi="Times New Roman" w:cs="Times New Roman"/>
        </w:rPr>
        <w:t xml:space="preserve">(Элен Уайт. </w:t>
      </w:r>
      <w:r w:rsidR="00C167E9" w:rsidRPr="00C167E9">
        <w:rPr>
          <w:rFonts w:ascii="Times New Roman" w:hAnsi="Times New Roman" w:cs="Times New Roman"/>
        </w:rPr>
        <w:t>Знамения времени. 9 сентября 18S6.</w:t>
      </w:r>
      <w:r w:rsidR="00C167E9">
        <w:rPr>
          <w:rFonts w:ascii="Times New Roman" w:hAnsi="Times New Roman" w:cs="Times New Roman"/>
        </w:rPr>
        <w:t>)</w:t>
      </w:r>
    </w:p>
    <w:p w14:paraId="78E5FFA0" w14:textId="77777777" w:rsidR="004347F6" w:rsidRDefault="004347F6" w:rsidP="004347F6">
      <w:pPr>
        <w:spacing w:after="0"/>
        <w:jc w:val="both"/>
        <w:rPr>
          <w:rFonts w:ascii="Times New Roman" w:hAnsi="Times New Roman" w:cs="Times New Roman"/>
        </w:rPr>
      </w:pPr>
      <w:r w:rsidRPr="004347F6">
        <w:rPr>
          <w:rFonts w:ascii="Times New Roman" w:hAnsi="Times New Roman" w:cs="Times New Roman"/>
        </w:rPr>
        <w:t>19 раз она говорит одобрительно о «невинных развлечениях», «не имеет греха в том… чтобы веселиться».</w:t>
      </w:r>
    </w:p>
    <w:p w14:paraId="2A8C849A" w14:textId="77777777" w:rsidR="00AF0EEE" w:rsidRDefault="00AF0EEE" w:rsidP="004347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Хотя есть и оборотная сторона юмора и развлечения.</w:t>
      </w:r>
    </w:p>
    <w:p w14:paraId="6BC7DBF0" w14:textId="77777777" w:rsidR="00AF0EEE" w:rsidRDefault="00AF0EEE" w:rsidP="00AF0E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D4D77C7" w14:textId="77777777" w:rsidR="00AF0EEE" w:rsidRDefault="00AF0EEE" w:rsidP="00AF0EE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9.</w:t>
      </w:r>
    </w:p>
    <w:p w14:paraId="4FF8F538" w14:textId="77777777" w:rsidR="004334B1" w:rsidRPr="000F6D6D" w:rsidRDefault="004334B1" w:rsidP="004334B1">
      <w:pPr>
        <w:spacing w:after="0"/>
        <w:jc w:val="both"/>
        <w:rPr>
          <w:rFonts w:ascii="Times New Roman" w:hAnsi="Times New Roman" w:cs="Times New Roman"/>
          <w:b/>
        </w:rPr>
      </w:pPr>
      <w:r w:rsidRPr="000F6D6D">
        <w:rPr>
          <w:rFonts w:ascii="Times New Roman" w:hAnsi="Times New Roman" w:cs="Times New Roman"/>
          <w:b/>
        </w:rPr>
        <w:t>Плохой юмор.</w:t>
      </w:r>
    </w:p>
    <w:p w14:paraId="1CE43CCA" w14:textId="77777777" w:rsidR="004334B1" w:rsidRPr="004334B1" w:rsidRDefault="004334B1" w:rsidP="004334B1">
      <w:pPr>
        <w:spacing w:after="0"/>
        <w:jc w:val="both"/>
        <w:rPr>
          <w:rFonts w:ascii="Times New Roman" w:hAnsi="Times New Roman" w:cs="Times New Roman"/>
        </w:rPr>
      </w:pPr>
      <w:r w:rsidRPr="004334B1">
        <w:rPr>
          <w:rFonts w:ascii="Times New Roman" w:hAnsi="Times New Roman" w:cs="Times New Roman"/>
        </w:rPr>
        <w:t>1. Африканский юмор, ранящий других и разрушающий людей.</w:t>
      </w:r>
    </w:p>
    <w:p w14:paraId="7AFCC3E2" w14:textId="77777777" w:rsidR="004334B1" w:rsidRPr="004334B1" w:rsidRDefault="004334B1" w:rsidP="004334B1">
      <w:pPr>
        <w:spacing w:after="0"/>
        <w:jc w:val="both"/>
        <w:rPr>
          <w:rFonts w:ascii="Times New Roman" w:hAnsi="Times New Roman" w:cs="Times New Roman"/>
        </w:rPr>
      </w:pPr>
      <w:r w:rsidRPr="004334B1">
        <w:rPr>
          <w:rFonts w:ascii="Times New Roman" w:hAnsi="Times New Roman" w:cs="Times New Roman"/>
        </w:rPr>
        <w:t xml:space="preserve">2. </w:t>
      </w:r>
      <w:proofErr w:type="spellStart"/>
      <w:r w:rsidRPr="004334B1">
        <w:rPr>
          <w:rFonts w:ascii="Times New Roman" w:hAnsi="Times New Roman" w:cs="Times New Roman"/>
        </w:rPr>
        <w:t>Подколы</w:t>
      </w:r>
      <w:proofErr w:type="spellEnd"/>
      <w:r w:rsidRPr="004334B1">
        <w:rPr>
          <w:rFonts w:ascii="Times New Roman" w:hAnsi="Times New Roman" w:cs="Times New Roman"/>
        </w:rPr>
        <w:t>, насмешки и не христианские намеки на безнравственность.</w:t>
      </w:r>
    </w:p>
    <w:p w14:paraId="4DF39F46" w14:textId="77777777" w:rsidR="004334B1" w:rsidRPr="004334B1" w:rsidRDefault="004334B1" w:rsidP="004334B1">
      <w:pPr>
        <w:spacing w:after="0"/>
        <w:jc w:val="both"/>
        <w:rPr>
          <w:rFonts w:ascii="Times New Roman" w:hAnsi="Times New Roman" w:cs="Times New Roman"/>
        </w:rPr>
      </w:pPr>
      <w:r w:rsidRPr="004334B1">
        <w:rPr>
          <w:rFonts w:ascii="Times New Roman" w:hAnsi="Times New Roman" w:cs="Times New Roman"/>
        </w:rPr>
        <w:t>3. Особенно она осуждает такое поведение служителей.</w:t>
      </w:r>
    </w:p>
    <w:p w14:paraId="1632291B" w14:textId="77777777" w:rsidR="004334B1" w:rsidRPr="004334B1" w:rsidRDefault="004334B1" w:rsidP="004334B1">
      <w:pPr>
        <w:spacing w:after="0"/>
        <w:jc w:val="both"/>
        <w:rPr>
          <w:rFonts w:ascii="Times New Roman" w:hAnsi="Times New Roman" w:cs="Times New Roman"/>
        </w:rPr>
      </w:pPr>
      <w:r w:rsidRPr="004334B1">
        <w:rPr>
          <w:rFonts w:ascii="Times New Roman" w:hAnsi="Times New Roman" w:cs="Times New Roman"/>
        </w:rPr>
        <w:t>4. Хуже всего такое поведение за кафедрой или над Библией.</w:t>
      </w:r>
    </w:p>
    <w:p w14:paraId="1D5FC122" w14:textId="77777777" w:rsidR="004334B1" w:rsidRDefault="004334B1" w:rsidP="004334B1">
      <w:pPr>
        <w:spacing w:after="0"/>
        <w:jc w:val="both"/>
        <w:rPr>
          <w:rFonts w:ascii="Times New Roman" w:hAnsi="Times New Roman" w:cs="Times New Roman"/>
        </w:rPr>
      </w:pPr>
      <w:r w:rsidRPr="004334B1">
        <w:rPr>
          <w:rFonts w:ascii="Times New Roman" w:hAnsi="Times New Roman" w:cs="Times New Roman"/>
        </w:rPr>
        <w:t>5. Использование «неразумного юмора» во время проповеди.</w:t>
      </w:r>
    </w:p>
    <w:p w14:paraId="7D810466" w14:textId="77777777" w:rsidR="00D12BDB" w:rsidRDefault="003035BC" w:rsidP="003035BC">
      <w:pPr>
        <w:spacing w:after="0"/>
        <w:jc w:val="both"/>
        <w:rPr>
          <w:rFonts w:ascii="Times New Roman" w:hAnsi="Times New Roman" w:cs="Times New Roman"/>
        </w:rPr>
      </w:pPr>
      <w:r w:rsidRPr="003035BC">
        <w:rPr>
          <w:rFonts w:ascii="Times New Roman" w:hAnsi="Times New Roman" w:cs="Times New Roman"/>
        </w:rPr>
        <w:t xml:space="preserve">В то же время Эллен Уайт использовала юмор за кафедрой. </w:t>
      </w:r>
    </w:p>
    <w:p w14:paraId="5992AF18" w14:textId="77777777" w:rsidR="008774A7" w:rsidRDefault="008774A7" w:rsidP="008774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B54173D" w14:textId="77777777" w:rsidR="008774A7" w:rsidRDefault="008774A7" w:rsidP="008774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10.</w:t>
      </w:r>
    </w:p>
    <w:p w14:paraId="140C721A" w14:textId="77777777" w:rsidR="000F6D6D" w:rsidRDefault="0058687A" w:rsidP="0058687A">
      <w:pPr>
        <w:spacing w:after="0"/>
        <w:jc w:val="both"/>
        <w:rPr>
          <w:rFonts w:ascii="Times New Roman" w:hAnsi="Times New Roman" w:cs="Times New Roman"/>
        </w:rPr>
      </w:pPr>
      <w:r w:rsidRPr="0058687A">
        <w:rPr>
          <w:rFonts w:ascii="Times New Roman" w:hAnsi="Times New Roman" w:cs="Times New Roman"/>
          <w:b/>
        </w:rPr>
        <w:t>Советы по браку.</w:t>
      </w:r>
      <w:r w:rsidRPr="0058687A">
        <w:rPr>
          <w:rFonts w:ascii="Times New Roman" w:hAnsi="Times New Roman" w:cs="Times New Roman"/>
        </w:rPr>
        <w:t xml:space="preserve"> </w:t>
      </w:r>
    </w:p>
    <w:p w14:paraId="3C821B80" w14:textId="77777777" w:rsidR="0058687A" w:rsidRDefault="0058687A" w:rsidP="0058687A">
      <w:pPr>
        <w:spacing w:after="0"/>
        <w:jc w:val="both"/>
        <w:rPr>
          <w:rFonts w:ascii="Times New Roman" w:hAnsi="Times New Roman" w:cs="Times New Roman"/>
        </w:rPr>
      </w:pPr>
      <w:r w:rsidRPr="0058687A">
        <w:rPr>
          <w:rFonts w:ascii="Times New Roman" w:hAnsi="Times New Roman" w:cs="Times New Roman"/>
        </w:rPr>
        <w:t xml:space="preserve">Брак Даниила Бордо. Джеймс Уайт обвенчал, а Эллен Уайт помолилась молитвой благословения. Уже было достаточно поздно. Женатые заночевали в доме где была свадьба. Около 9 часов Эллен Уайт ушла в комнату, что лечь спасти (Эллен Уайт тогда было 28, а этому жениху Даниилу только 20 лет). И там она заметила этого жениха, нервно ходившего у дверей спальни. Быстро поняв ситуацию, Эллен Уайт посоветовала жениху: «Даниил, в твоей комнате лежит испуганная молодая женщина, которая оцепенела от страха. Успокойся, немедленно иди к ней, прояви любовь к ней, порадуй ее. Нежно, с лаской подойди к ней. Это пойдет ей на пользу». А потом с легкой улыбкой Эллен Уайт добавила: </w:t>
      </w:r>
      <w:r>
        <w:rPr>
          <w:rFonts w:ascii="Times New Roman" w:hAnsi="Times New Roman" w:cs="Times New Roman"/>
        </w:rPr>
        <w:t>«</w:t>
      </w:r>
      <w:r w:rsidRPr="0058687A">
        <w:rPr>
          <w:rFonts w:ascii="Times New Roman" w:hAnsi="Times New Roman" w:cs="Times New Roman"/>
        </w:rPr>
        <w:t>И тебе, Даниил, это тоже пойдет на пользу</w:t>
      </w:r>
      <w:r>
        <w:rPr>
          <w:rFonts w:ascii="Times New Roman" w:hAnsi="Times New Roman" w:cs="Times New Roman"/>
        </w:rPr>
        <w:t>»</w:t>
      </w:r>
      <w:r w:rsidRPr="0058687A">
        <w:rPr>
          <w:rFonts w:ascii="Times New Roman" w:hAnsi="Times New Roman" w:cs="Times New Roman"/>
        </w:rPr>
        <w:t>.</w:t>
      </w:r>
    </w:p>
    <w:p w14:paraId="6665BEFC" w14:textId="77777777" w:rsidR="008774A7" w:rsidRDefault="008774A7" w:rsidP="008774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85CC04E" w14:textId="77777777" w:rsidR="008774A7" w:rsidRDefault="008774A7" w:rsidP="008774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11.</w:t>
      </w:r>
    </w:p>
    <w:p w14:paraId="494A6CB7" w14:textId="77777777" w:rsidR="000F6D6D" w:rsidRPr="000F6D6D" w:rsidRDefault="000F6D6D" w:rsidP="000F6D6D">
      <w:pPr>
        <w:spacing w:after="0"/>
        <w:jc w:val="both"/>
        <w:rPr>
          <w:rFonts w:ascii="Times New Roman" w:hAnsi="Times New Roman" w:cs="Times New Roman"/>
          <w:b/>
        </w:rPr>
      </w:pPr>
      <w:r w:rsidRPr="000F6D6D">
        <w:rPr>
          <w:rFonts w:ascii="Times New Roman" w:hAnsi="Times New Roman" w:cs="Times New Roman"/>
          <w:b/>
        </w:rPr>
        <w:t xml:space="preserve">Официальное образование. </w:t>
      </w:r>
    </w:p>
    <w:p w14:paraId="47399666" w14:textId="77777777" w:rsidR="00661C0B" w:rsidRDefault="000F6D6D" w:rsidP="000F6D6D">
      <w:pPr>
        <w:spacing w:after="0"/>
        <w:jc w:val="both"/>
        <w:rPr>
          <w:rFonts w:ascii="Times New Roman" w:hAnsi="Times New Roman" w:cs="Times New Roman"/>
        </w:rPr>
      </w:pPr>
      <w:r w:rsidRPr="000F6D6D">
        <w:rPr>
          <w:rFonts w:ascii="Times New Roman" w:hAnsi="Times New Roman" w:cs="Times New Roman"/>
        </w:rPr>
        <w:t xml:space="preserve">Из-за травмы в 9 лет </w:t>
      </w:r>
      <w:r w:rsidR="00BC23E0">
        <w:rPr>
          <w:rFonts w:ascii="Times New Roman" w:hAnsi="Times New Roman" w:cs="Times New Roman"/>
        </w:rPr>
        <w:t xml:space="preserve">у </w:t>
      </w:r>
      <w:proofErr w:type="spellStart"/>
      <w:r w:rsidR="00BC23E0">
        <w:rPr>
          <w:rFonts w:ascii="Times New Roman" w:hAnsi="Times New Roman" w:cs="Times New Roman"/>
        </w:rPr>
        <w:t>Элены</w:t>
      </w:r>
      <w:proofErr w:type="spellEnd"/>
      <w:r w:rsidR="00BC23E0">
        <w:rPr>
          <w:rFonts w:ascii="Times New Roman" w:hAnsi="Times New Roman" w:cs="Times New Roman"/>
        </w:rPr>
        <w:t xml:space="preserve"> </w:t>
      </w:r>
      <w:proofErr w:type="spellStart"/>
      <w:r w:rsidR="00BC23E0">
        <w:rPr>
          <w:rFonts w:ascii="Times New Roman" w:hAnsi="Times New Roman" w:cs="Times New Roman"/>
        </w:rPr>
        <w:t>Гармон</w:t>
      </w:r>
      <w:proofErr w:type="spellEnd"/>
      <w:r w:rsidR="00BC23E0">
        <w:rPr>
          <w:rFonts w:ascii="Times New Roman" w:hAnsi="Times New Roman" w:cs="Times New Roman"/>
        </w:rPr>
        <w:t xml:space="preserve"> </w:t>
      </w:r>
      <w:r w:rsidRPr="000F6D6D">
        <w:rPr>
          <w:rFonts w:ascii="Times New Roman" w:hAnsi="Times New Roman" w:cs="Times New Roman"/>
        </w:rPr>
        <w:t xml:space="preserve">не было возможности ходить в школу. </w:t>
      </w:r>
    </w:p>
    <w:p w14:paraId="074BB2CE" w14:textId="77777777" w:rsidR="00661C0B" w:rsidRDefault="000F6D6D" w:rsidP="000F6D6D">
      <w:pPr>
        <w:spacing w:after="0"/>
        <w:jc w:val="both"/>
        <w:rPr>
          <w:rFonts w:ascii="Times New Roman" w:hAnsi="Times New Roman" w:cs="Times New Roman"/>
        </w:rPr>
      </w:pPr>
      <w:r w:rsidRPr="000F6D6D">
        <w:rPr>
          <w:rFonts w:ascii="Times New Roman" w:hAnsi="Times New Roman" w:cs="Times New Roman"/>
        </w:rPr>
        <w:t xml:space="preserve">Но всю жизнь она продолжала получать новые знания благодаря постоянному чтению и путешествиям. </w:t>
      </w:r>
    </w:p>
    <w:p w14:paraId="7E1743F3" w14:textId="77777777" w:rsidR="000F6D6D" w:rsidRDefault="000F6D6D" w:rsidP="000F6D6D">
      <w:pPr>
        <w:spacing w:after="0"/>
        <w:jc w:val="both"/>
        <w:rPr>
          <w:rFonts w:ascii="Times New Roman" w:hAnsi="Times New Roman" w:cs="Times New Roman"/>
        </w:rPr>
      </w:pPr>
      <w:r w:rsidRPr="000F6D6D">
        <w:rPr>
          <w:rFonts w:ascii="Times New Roman" w:hAnsi="Times New Roman" w:cs="Times New Roman"/>
        </w:rPr>
        <w:t>Собрала свою личную и служебную библиотеку из 1</w:t>
      </w:r>
      <w:r w:rsidR="00BC23E0">
        <w:rPr>
          <w:rFonts w:ascii="Times New Roman" w:hAnsi="Times New Roman" w:cs="Times New Roman"/>
        </w:rPr>
        <w:t xml:space="preserve"> </w:t>
      </w:r>
      <w:r w:rsidRPr="000F6D6D">
        <w:rPr>
          <w:rFonts w:ascii="Times New Roman" w:hAnsi="Times New Roman" w:cs="Times New Roman"/>
        </w:rPr>
        <w:t>000 томов книг.</w:t>
      </w:r>
    </w:p>
    <w:p w14:paraId="5D96CD8B" w14:textId="77777777" w:rsidR="008774A7" w:rsidRDefault="008774A7" w:rsidP="008774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D582888" w14:textId="77777777" w:rsidR="008774A7" w:rsidRDefault="008774A7" w:rsidP="008774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12.</w:t>
      </w:r>
    </w:p>
    <w:p w14:paraId="3A17DDD8" w14:textId="77777777" w:rsidR="00BC23E0" w:rsidRPr="00BC23E0" w:rsidRDefault="00BC23E0" w:rsidP="00BC23E0">
      <w:pPr>
        <w:spacing w:after="0"/>
        <w:jc w:val="both"/>
        <w:rPr>
          <w:rFonts w:ascii="Times New Roman" w:hAnsi="Times New Roman" w:cs="Times New Roman"/>
          <w:b/>
        </w:rPr>
      </w:pPr>
      <w:r w:rsidRPr="00BC23E0">
        <w:rPr>
          <w:rFonts w:ascii="Times New Roman" w:hAnsi="Times New Roman" w:cs="Times New Roman"/>
          <w:b/>
        </w:rPr>
        <w:t xml:space="preserve">Не простая задача пророка. </w:t>
      </w:r>
      <w:r w:rsidR="00F117DD">
        <w:rPr>
          <w:rFonts w:ascii="Times New Roman" w:hAnsi="Times New Roman" w:cs="Times New Roman"/>
          <w:b/>
        </w:rPr>
        <w:t>Обличить…</w:t>
      </w:r>
    </w:p>
    <w:p w14:paraId="40A68BCC" w14:textId="77777777" w:rsidR="00BC23E0" w:rsidRDefault="00BC23E0" w:rsidP="00BC23E0">
      <w:pPr>
        <w:spacing w:after="0"/>
        <w:jc w:val="both"/>
        <w:rPr>
          <w:rFonts w:ascii="Times New Roman" w:hAnsi="Times New Roman" w:cs="Times New Roman"/>
        </w:rPr>
      </w:pPr>
      <w:r w:rsidRPr="00BC23E0">
        <w:rPr>
          <w:rFonts w:ascii="Times New Roman" w:hAnsi="Times New Roman" w:cs="Times New Roman"/>
        </w:rPr>
        <w:t xml:space="preserve">Однажды, в 1870-х, Эллен и Джеймс Уайт прибыли на площадку импровизированного лагеря, когда собрание уже началось, люди устроились под тентом, подобным куполу цирка. Эллен на минуту задержалась, а затем </w:t>
      </w:r>
      <w:r w:rsidR="00C94AA2">
        <w:rPr>
          <w:rFonts w:ascii="Times New Roman" w:hAnsi="Times New Roman" w:cs="Times New Roman"/>
        </w:rPr>
        <w:t>вы</w:t>
      </w:r>
      <w:r w:rsidRPr="00BC23E0">
        <w:rPr>
          <w:rFonts w:ascii="Times New Roman" w:hAnsi="Times New Roman" w:cs="Times New Roman"/>
        </w:rPr>
        <w:t>шла вперед</w:t>
      </w:r>
      <w:r w:rsidR="00C94AA2">
        <w:rPr>
          <w:rFonts w:ascii="Times New Roman" w:hAnsi="Times New Roman" w:cs="Times New Roman"/>
        </w:rPr>
        <w:t>, прямо в центр</w:t>
      </w:r>
      <w:r w:rsidRPr="00BC23E0">
        <w:rPr>
          <w:rFonts w:ascii="Times New Roman" w:hAnsi="Times New Roman" w:cs="Times New Roman"/>
        </w:rPr>
        <w:t xml:space="preserve">. </w:t>
      </w:r>
      <w:proofErr w:type="spellStart"/>
      <w:r w:rsidRPr="00BC23E0">
        <w:rPr>
          <w:rFonts w:ascii="Times New Roman" w:hAnsi="Times New Roman" w:cs="Times New Roman"/>
        </w:rPr>
        <w:t>Джейм</w:t>
      </w:r>
      <w:proofErr w:type="spellEnd"/>
      <w:r w:rsidRPr="00BC23E0">
        <w:rPr>
          <w:rFonts w:ascii="Times New Roman" w:hAnsi="Times New Roman" w:cs="Times New Roman"/>
        </w:rPr>
        <w:t xml:space="preserve"> сел на первом ряду, а она осталась стоять. Смотря сверху на служителя и указывая на него указательным пальцем, громко начала говорить: «Вам нечего здесь делать за этой кафедрой. Вы не тот человек, который может нести весть людям».</w:t>
      </w:r>
    </w:p>
    <w:p w14:paraId="504DF344" w14:textId="77777777" w:rsidR="00C94AA2" w:rsidRPr="00C94AA2" w:rsidRDefault="00C94AA2" w:rsidP="00C94AA2">
      <w:pPr>
        <w:spacing w:after="0"/>
        <w:jc w:val="both"/>
        <w:rPr>
          <w:rFonts w:ascii="Times New Roman" w:hAnsi="Times New Roman" w:cs="Times New Roman"/>
        </w:rPr>
      </w:pPr>
      <w:r w:rsidRPr="00C94AA2">
        <w:rPr>
          <w:rFonts w:ascii="Times New Roman" w:hAnsi="Times New Roman" w:cs="Times New Roman"/>
        </w:rPr>
        <w:t>Оратор умолк. Все были удивлены. Как бы эти люди знали, что Эллен Уайт никогда не была знакома – ибо Бог открыл ей в видении. Бог ее открыл, что как только она услышит его голос, она должна сообщить следующее: «Скажи ему, что он не может проповедовать людям. В другом штате есть женщина, которая называет его мужем, и ребенок, который называет его отцом. И в этом молитвенном лагере есть женщина, которая называет его мужем, и ребенок, который называет его отцом».</w:t>
      </w:r>
    </w:p>
    <w:p w14:paraId="597A4F98" w14:textId="77777777" w:rsidR="00C94AA2" w:rsidRPr="00C94AA2" w:rsidRDefault="00C94AA2" w:rsidP="00C94AA2">
      <w:pPr>
        <w:spacing w:after="0"/>
        <w:jc w:val="both"/>
        <w:rPr>
          <w:rFonts w:ascii="Times New Roman" w:hAnsi="Times New Roman" w:cs="Times New Roman"/>
        </w:rPr>
      </w:pPr>
      <w:r w:rsidRPr="00C94AA2">
        <w:rPr>
          <w:rFonts w:ascii="Times New Roman" w:hAnsi="Times New Roman" w:cs="Times New Roman"/>
        </w:rPr>
        <w:t xml:space="preserve">После этого, как Эллен Уайт передала эту весть, проповедник </w:t>
      </w:r>
      <w:r w:rsidR="00E70B22">
        <w:rPr>
          <w:rFonts w:ascii="Times New Roman" w:hAnsi="Times New Roman" w:cs="Times New Roman"/>
        </w:rPr>
        <w:t>немедленно удалился</w:t>
      </w:r>
      <w:r w:rsidRPr="00C94AA2">
        <w:rPr>
          <w:rFonts w:ascii="Times New Roman" w:hAnsi="Times New Roman" w:cs="Times New Roman"/>
        </w:rPr>
        <w:t xml:space="preserve"> с возвышения и исчез.</w:t>
      </w:r>
    </w:p>
    <w:p w14:paraId="444C5688" w14:textId="77777777" w:rsidR="00C94AA2" w:rsidRDefault="00C94AA2" w:rsidP="00C94AA2">
      <w:pPr>
        <w:spacing w:after="0"/>
        <w:jc w:val="both"/>
        <w:rPr>
          <w:rFonts w:ascii="Times New Roman" w:hAnsi="Times New Roman" w:cs="Times New Roman"/>
        </w:rPr>
      </w:pPr>
      <w:r w:rsidRPr="00C94AA2">
        <w:rPr>
          <w:rFonts w:ascii="Times New Roman" w:hAnsi="Times New Roman" w:cs="Times New Roman"/>
        </w:rPr>
        <w:t>В это утро среди собранных был родной брат проповедующего. Он вышел и признал, что все, что сказала Эллен Уайт</w:t>
      </w:r>
      <w:r w:rsidR="00E70B22">
        <w:rPr>
          <w:rFonts w:ascii="Times New Roman" w:hAnsi="Times New Roman" w:cs="Times New Roman"/>
        </w:rPr>
        <w:t>,</w:t>
      </w:r>
      <w:r w:rsidRPr="00C94AA2">
        <w:rPr>
          <w:rFonts w:ascii="Times New Roman" w:hAnsi="Times New Roman" w:cs="Times New Roman"/>
        </w:rPr>
        <w:t xml:space="preserve"> это </w:t>
      </w:r>
      <w:r w:rsidR="00E70B22">
        <w:rPr>
          <w:rFonts w:ascii="Times New Roman" w:hAnsi="Times New Roman" w:cs="Times New Roman"/>
        </w:rPr>
        <w:t xml:space="preserve">– </w:t>
      </w:r>
      <w:r w:rsidRPr="00C94AA2">
        <w:rPr>
          <w:rFonts w:ascii="Times New Roman" w:hAnsi="Times New Roman" w:cs="Times New Roman"/>
        </w:rPr>
        <w:t>правда. Дух Божий благословил это собрание. Великое возрождение духовности и святости в жизни многих последовало за этим событием.</w:t>
      </w:r>
    </w:p>
    <w:p w14:paraId="3FA070DB" w14:textId="77777777" w:rsidR="00B52664" w:rsidRDefault="00B52664" w:rsidP="00B526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916460C" w14:textId="77777777" w:rsidR="00B52664" w:rsidRDefault="00B52664" w:rsidP="00B526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13.</w:t>
      </w:r>
    </w:p>
    <w:p w14:paraId="3689EE96" w14:textId="77777777" w:rsidR="007E2A83" w:rsidRPr="007E2A83" w:rsidRDefault="007E2A83" w:rsidP="007E2A83">
      <w:pPr>
        <w:spacing w:after="0"/>
        <w:jc w:val="both"/>
        <w:rPr>
          <w:rFonts w:ascii="Times New Roman" w:hAnsi="Times New Roman" w:cs="Times New Roman"/>
          <w:b/>
        </w:rPr>
      </w:pPr>
      <w:r w:rsidRPr="007E2A83">
        <w:rPr>
          <w:rFonts w:ascii="Times New Roman" w:hAnsi="Times New Roman" w:cs="Times New Roman"/>
          <w:b/>
        </w:rPr>
        <w:t xml:space="preserve">Когда люди теряют доверие. </w:t>
      </w:r>
    </w:p>
    <w:p w14:paraId="6492BB1E" w14:textId="77777777" w:rsidR="007E2A83" w:rsidRPr="007E2A83" w:rsidRDefault="007E2A83" w:rsidP="007E2A83">
      <w:pPr>
        <w:spacing w:after="0"/>
        <w:jc w:val="both"/>
        <w:rPr>
          <w:rFonts w:ascii="Times New Roman" w:hAnsi="Times New Roman" w:cs="Times New Roman"/>
        </w:rPr>
      </w:pPr>
      <w:r w:rsidRPr="007E2A83">
        <w:rPr>
          <w:rFonts w:ascii="Times New Roman" w:hAnsi="Times New Roman" w:cs="Times New Roman"/>
        </w:rPr>
        <w:t>Церковь только формировала свою структуру.</w:t>
      </w:r>
    </w:p>
    <w:p w14:paraId="6C216ACD" w14:textId="77777777" w:rsidR="007E2A83" w:rsidRPr="007E2A83" w:rsidRDefault="007E2A83" w:rsidP="007E2A83">
      <w:pPr>
        <w:spacing w:after="0"/>
        <w:jc w:val="both"/>
        <w:rPr>
          <w:rFonts w:ascii="Times New Roman" w:hAnsi="Times New Roman" w:cs="Times New Roman"/>
        </w:rPr>
      </w:pPr>
      <w:r w:rsidRPr="007E2A83">
        <w:rPr>
          <w:rFonts w:ascii="Times New Roman" w:hAnsi="Times New Roman" w:cs="Times New Roman"/>
        </w:rPr>
        <w:t>1876 г. «ГК – на земле высший Божественный авторитет, как голос Святого Духа».</w:t>
      </w:r>
    </w:p>
    <w:p w14:paraId="590B32CE" w14:textId="77777777" w:rsidR="007E2A83" w:rsidRPr="007E2A83" w:rsidRDefault="007E2A83" w:rsidP="007E2A83">
      <w:pPr>
        <w:spacing w:after="0"/>
        <w:jc w:val="both"/>
        <w:rPr>
          <w:rFonts w:ascii="Times New Roman" w:hAnsi="Times New Roman" w:cs="Times New Roman"/>
        </w:rPr>
      </w:pPr>
      <w:r w:rsidRPr="007E2A83">
        <w:rPr>
          <w:rFonts w:ascii="Times New Roman" w:hAnsi="Times New Roman" w:cs="Times New Roman"/>
        </w:rPr>
        <w:t>1895 г. «когда руководители запутались в коммерческой деятельности – не есть голос Божий».</w:t>
      </w:r>
    </w:p>
    <w:p w14:paraId="1DA8FE40" w14:textId="77777777" w:rsidR="00E70B22" w:rsidRDefault="007E2A83" w:rsidP="00EC057D">
      <w:pPr>
        <w:spacing w:after="0"/>
        <w:jc w:val="both"/>
        <w:rPr>
          <w:rFonts w:ascii="Times New Roman" w:hAnsi="Times New Roman" w:cs="Times New Roman"/>
        </w:rPr>
      </w:pPr>
      <w:r w:rsidRPr="007E2A83">
        <w:rPr>
          <w:rFonts w:ascii="Times New Roman" w:hAnsi="Times New Roman" w:cs="Times New Roman"/>
        </w:rPr>
        <w:lastRenderedPageBreak/>
        <w:t>1901 г. она сообщила, что снова считает ГК голосом Божьим. «</w:t>
      </w:r>
      <w:r w:rsidR="0027602A" w:rsidRPr="003E56C3">
        <w:rPr>
          <w:rFonts w:ascii="Times New Roman" w:hAnsi="Times New Roman" w:cs="Times New Roman"/>
        </w:rPr>
        <w:t>В руководстве должно быть более, чем один, два или три человека,</w:t>
      </w:r>
      <w:r w:rsidR="0027602A">
        <w:rPr>
          <w:rFonts w:ascii="Times New Roman" w:hAnsi="Times New Roman" w:cs="Times New Roman"/>
        </w:rPr>
        <w:t xml:space="preserve"> </w:t>
      </w:r>
      <w:r w:rsidR="0027602A" w:rsidRPr="007E2A83">
        <w:rPr>
          <w:rFonts w:ascii="Times New Roman" w:hAnsi="Times New Roman" w:cs="Times New Roman"/>
        </w:rPr>
        <w:t xml:space="preserve">– </w:t>
      </w:r>
      <w:r w:rsidR="0027602A" w:rsidRPr="003E56C3">
        <w:rPr>
          <w:rFonts w:ascii="Times New Roman" w:hAnsi="Times New Roman" w:cs="Times New Roman"/>
        </w:rPr>
        <w:t>чтобы заботиться о великом мировом поле</w:t>
      </w:r>
      <w:r w:rsidRPr="007E2A83">
        <w:rPr>
          <w:rFonts w:ascii="Times New Roman" w:hAnsi="Times New Roman" w:cs="Times New Roman"/>
        </w:rPr>
        <w:t>» (</w:t>
      </w:r>
      <w:r w:rsidR="0027602A" w:rsidRPr="0027602A">
        <w:rPr>
          <w:rFonts w:ascii="Times New Roman" w:hAnsi="Times New Roman" w:cs="Times New Roman"/>
        </w:rPr>
        <w:t xml:space="preserve">Бюллетень Ген, </w:t>
      </w:r>
      <w:proofErr w:type="spellStart"/>
      <w:r w:rsidR="0027602A" w:rsidRPr="0027602A">
        <w:rPr>
          <w:rFonts w:ascii="Times New Roman" w:hAnsi="Times New Roman" w:cs="Times New Roman"/>
        </w:rPr>
        <w:t>Конф</w:t>
      </w:r>
      <w:proofErr w:type="spellEnd"/>
      <w:r w:rsidR="0027602A" w:rsidRPr="0027602A">
        <w:rPr>
          <w:rFonts w:ascii="Times New Roman" w:hAnsi="Times New Roman" w:cs="Times New Roman"/>
        </w:rPr>
        <w:t>. 3 апреля 1901 г, стр.25-26</w:t>
      </w:r>
      <w:r w:rsidRPr="007E2A83">
        <w:rPr>
          <w:rFonts w:ascii="Times New Roman" w:hAnsi="Times New Roman" w:cs="Times New Roman"/>
        </w:rPr>
        <w:t>).</w:t>
      </w:r>
    </w:p>
    <w:p w14:paraId="772EA8ED" w14:textId="77777777" w:rsidR="0069247D" w:rsidRPr="00EC057D" w:rsidRDefault="0069247D" w:rsidP="00EC057D">
      <w:pPr>
        <w:spacing w:after="0"/>
        <w:jc w:val="both"/>
        <w:rPr>
          <w:rFonts w:ascii="Times New Roman" w:hAnsi="Times New Roman" w:cs="Times New Roman"/>
        </w:rPr>
      </w:pPr>
    </w:p>
    <w:p w14:paraId="54137778" w14:textId="77777777" w:rsidR="00B52664" w:rsidRDefault="00B52664" w:rsidP="00B526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9DB1BAD" w14:textId="77777777" w:rsidR="00B52664" w:rsidRDefault="00B52664" w:rsidP="00B5266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14.</w:t>
      </w:r>
    </w:p>
    <w:p w14:paraId="35C17099" w14:textId="77777777" w:rsidR="00B52664" w:rsidRPr="00907BF3" w:rsidRDefault="00B52664" w:rsidP="00B52664">
      <w:pPr>
        <w:spacing w:after="0"/>
        <w:jc w:val="both"/>
        <w:rPr>
          <w:rFonts w:ascii="Times New Roman" w:hAnsi="Times New Roman" w:cs="Times New Roman"/>
          <w:b/>
        </w:rPr>
      </w:pPr>
      <w:r w:rsidRPr="00907BF3">
        <w:rPr>
          <w:rFonts w:ascii="Times New Roman" w:hAnsi="Times New Roman" w:cs="Times New Roman"/>
          <w:b/>
        </w:rPr>
        <w:t>Откр.12.17.</w:t>
      </w:r>
    </w:p>
    <w:p w14:paraId="590972A0" w14:textId="77777777" w:rsidR="00B52664" w:rsidRDefault="00B52664" w:rsidP="00EC057D">
      <w:pPr>
        <w:spacing w:after="0"/>
        <w:jc w:val="both"/>
        <w:rPr>
          <w:rFonts w:ascii="Times New Roman" w:hAnsi="Times New Roman" w:cs="Times New Roman"/>
        </w:rPr>
      </w:pPr>
      <w:r w:rsidRPr="00B52664">
        <w:rPr>
          <w:rFonts w:ascii="Times New Roman" w:hAnsi="Times New Roman" w:cs="Times New Roman"/>
        </w:rPr>
        <w:t>И рассвирепел дракон на жену, и пошел, чтобы вступить в брань с прочими от семени ее, сохраняющими заповеди Божии и имеющими свидетельство Иисуса Христа.</w:t>
      </w:r>
    </w:p>
    <w:p w14:paraId="5A7F442F" w14:textId="77777777" w:rsidR="00907BF3" w:rsidRDefault="0069247D" w:rsidP="00EC057D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 xml:space="preserve">Открытое свидетельство Иисуса – </w:t>
      </w:r>
      <w:r w:rsidR="00907BF3">
        <w:rPr>
          <w:rFonts w:ascii="Times New Roman" w:hAnsi="Times New Roman" w:cs="Times New Roman"/>
        </w:rPr>
        <w:t xml:space="preserve">дар </w:t>
      </w:r>
      <w:r w:rsidRPr="00EC057D">
        <w:rPr>
          <w:rFonts w:ascii="Times New Roman" w:hAnsi="Times New Roman" w:cs="Times New Roman"/>
        </w:rPr>
        <w:t>Дух пророчества</w:t>
      </w:r>
      <w:r w:rsidR="00907BF3">
        <w:rPr>
          <w:rFonts w:ascii="Times New Roman" w:hAnsi="Times New Roman" w:cs="Times New Roman"/>
        </w:rPr>
        <w:t>.</w:t>
      </w:r>
    </w:p>
    <w:p w14:paraId="5F6793AB" w14:textId="77777777" w:rsidR="00907BF3" w:rsidRDefault="00EC057D" w:rsidP="00EC057D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 xml:space="preserve">Свидетельство Иисуса – это собрание Ветхого и Нового Заветов – это вдохновенная весть, которую Бог передавал через пророков посредством Дара пророчества. </w:t>
      </w:r>
    </w:p>
    <w:p w14:paraId="2398E3BC" w14:textId="77777777" w:rsidR="00EC057D" w:rsidRDefault="00EC057D" w:rsidP="00EC057D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>Апостол Иоанн предсказал, что Церковь в последнее время будет иметь Дар пророчества и будет соблюдать Божьи заповеди.</w:t>
      </w:r>
    </w:p>
    <w:p w14:paraId="3B656A41" w14:textId="77777777" w:rsidR="00907BF3" w:rsidRDefault="00907BF3" w:rsidP="00EC05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мы наблюдаем сегодня в мире по этому вопросу?</w:t>
      </w:r>
    </w:p>
    <w:p w14:paraId="3CAA19FA" w14:textId="77777777" w:rsidR="008E20A2" w:rsidRDefault="008E20A2" w:rsidP="008E20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4B367E8" w14:textId="77777777" w:rsidR="008E20A2" w:rsidRDefault="008E20A2" w:rsidP="008E20A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  <w:r w:rsidR="00776B3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51A61230" w14:textId="77777777" w:rsidR="00776B3B" w:rsidRDefault="00776B3B" w:rsidP="00776B3B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>Ежегодно продаются миллионы книг по пророчествам, о современных пророках, Новый В</w:t>
      </w:r>
      <w:r>
        <w:rPr>
          <w:rFonts w:ascii="Times New Roman" w:hAnsi="Times New Roman" w:cs="Times New Roman"/>
        </w:rPr>
        <w:t>ек</w:t>
      </w:r>
      <w:r w:rsidRPr="00EC057D">
        <w:rPr>
          <w:rFonts w:ascii="Times New Roman" w:hAnsi="Times New Roman" w:cs="Times New Roman"/>
        </w:rPr>
        <w:t>, астрология, ясновидение, биоэнергетика, экстрасенсорика…</w:t>
      </w:r>
    </w:p>
    <w:p w14:paraId="6B148C48" w14:textId="77777777" w:rsidR="00A8451E" w:rsidRPr="00A8451E" w:rsidRDefault="00A8451E" w:rsidP="00A845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говорит нам </w:t>
      </w:r>
      <w:r w:rsidRPr="00A8451E">
        <w:rPr>
          <w:rFonts w:ascii="Times New Roman" w:hAnsi="Times New Roman" w:cs="Times New Roman"/>
        </w:rPr>
        <w:t>Библия о лжепророках</w:t>
      </w:r>
      <w:r>
        <w:rPr>
          <w:rFonts w:ascii="Times New Roman" w:hAnsi="Times New Roman" w:cs="Times New Roman"/>
        </w:rPr>
        <w:t>?</w:t>
      </w:r>
      <w:r w:rsidRPr="00A8451E">
        <w:rPr>
          <w:rFonts w:ascii="Times New Roman" w:hAnsi="Times New Roman" w:cs="Times New Roman"/>
        </w:rPr>
        <w:t xml:space="preserve"> </w:t>
      </w:r>
    </w:p>
    <w:p w14:paraId="0E56A5FD" w14:textId="77777777" w:rsidR="00776B3B" w:rsidRDefault="00776B3B" w:rsidP="00776B3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D2A89E4" w14:textId="77777777" w:rsidR="00776B3B" w:rsidRDefault="00776B3B" w:rsidP="00776B3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16.</w:t>
      </w:r>
    </w:p>
    <w:p w14:paraId="53F8C565" w14:textId="77777777" w:rsidR="008E20A2" w:rsidRPr="008E20A2" w:rsidRDefault="008E20A2" w:rsidP="00EC057D">
      <w:pPr>
        <w:spacing w:after="0"/>
        <w:jc w:val="both"/>
        <w:rPr>
          <w:rFonts w:ascii="Times New Roman" w:hAnsi="Times New Roman" w:cs="Times New Roman"/>
          <w:b/>
        </w:rPr>
      </w:pPr>
      <w:r w:rsidRPr="008E20A2">
        <w:rPr>
          <w:rFonts w:ascii="Times New Roman" w:hAnsi="Times New Roman" w:cs="Times New Roman"/>
          <w:b/>
        </w:rPr>
        <w:t>Матф.24.11.</w:t>
      </w:r>
    </w:p>
    <w:p w14:paraId="09B99E2B" w14:textId="77777777" w:rsidR="008E20A2" w:rsidRDefault="008E20A2" w:rsidP="00EC057D">
      <w:pPr>
        <w:spacing w:after="0"/>
        <w:jc w:val="both"/>
        <w:rPr>
          <w:rFonts w:ascii="Times New Roman" w:hAnsi="Times New Roman" w:cs="Times New Roman"/>
        </w:rPr>
      </w:pPr>
      <w:r w:rsidRPr="008E20A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8E20A2">
        <w:rPr>
          <w:rFonts w:ascii="Times New Roman" w:hAnsi="Times New Roman" w:cs="Times New Roman"/>
        </w:rPr>
        <w:t>многие лжепророки восстанут, и прельстят многих</w:t>
      </w:r>
      <w:r>
        <w:rPr>
          <w:rFonts w:ascii="Times New Roman" w:hAnsi="Times New Roman" w:cs="Times New Roman"/>
        </w:rPr>
        <w:t>.</w:t>
      </w:r>
    </w:p>
    <w:p w14:paraId="30F58F5E" w14:textId="77777777" w:rsidR="00BA1ADB" w:rsidRDefault="00776B3B" w:rsidP="00EC05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что нам следует обратить внимание в вопросе пророков?</w:t>
      </w:r>
    </w:p>
    <w:p w14:paraId="5789E862" w14:textId="77777777" w:rsidR="00A8451E" w:rsidRPr="009C3C1E" w:rsidRDefault="00A8451E" w:rsidP="00A8451E">
      <w:pPr>
        <w:spacing w:after="0"/>
        <w:jc w:val="both"/>
        <w:rPr>
          <w:rFonts w:ascii="Times New Roman" w:hAnsi="Times New Roman" w:cs="Times New Roman"/>
        </w:rPr>
      </w:pPr>
      <w:r w:rsidRPr="009C3C1E">
        <w:rPr>
          <w:rFonts w:ascii="Times New Roman" w:hAnsi="Times New Roman" w:cs="Times New Roman"/>
        </w:rPr>
        <w:t xml:space="preserve">В безусловных пророчествах Божий пророк точен на 100%. </w:t>
      </w:r>
    </w:p>
    <w:p w14:paraId="60A4CC45" w14:textId="77777777" w:rsidR="00776B3B" w:rsidRDefault="00776B3B" w:rsidP="00776B3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D3D56A6" w14:textId="77777777" w:rsidR="00776B3B" w:rsidRDefault="00776B3B" w:rsidP="00776B3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17.</w:t>
      </w:r>
    </w:p>
    <w:p w14:paraId="2531E125" w14:textId="77777777" w:rsidR="009C3C1E" w:rsidRPr="00680111" w:rsidRDefault="00EC057D" w:rsidP="009C3C1E">
      <w:pPr>
        <w:spacing w:after="0"/>
        <w:jc w:val="both"/>
        <w:rPr>
          <w:rFonts w:ascii="Times New Roman" w:hAnsi="Times New Roman" w:cs="Times New Roman"/>
          <w:b/>
        </w:rPr>
      </w:pPr>
      <w:r w:rsidRPr="00680111">
        <w:rPr>
          <w:rFonts w:ascii="Times New Roman" w:hAnsi="Times New Roman" w:cs="Times New Roman"/>
          <w:b/>
        </w:rPr>
        <w:t>Иер</w:t>
      </w:r>
      <w:r w:rsidR="00BA1ADB" w:rsidRPr="00680111">
        <w:rPr>
          <w:rFonts w:ascii="Times New Roman" w:hAnsi="Times New Roman" w:cs="Times New Roman"/>
          <w:b/>
        </w:rPr>
        <w:t>.</w:t>
      </w:r>
      <w:r w:rsidRPr="00680111">
        <w:rPr>
          <w:rFonts w:ascii="Times New Roman" w:hAnsi="Times New Roman" w:cs="Times New Roman"/>
          <w:b/>
        </w:rPr>
        <w:t>28</w:t>
      </w:r>
      <w:r w:rsidR="00BA1ADB" w:rsidRPr="00680111">
        <w:rPr>
          <w:rFonts w:ascii="Times New Roman" w:hAnsi="Times New Roman" w:cs="Times New Roman"/>
          <w:b/>
        </w:rPr>
        <w:t>.</w:t>
      </w:r>
      <w:r w:rsidRPr="00680111">
        <w:rPr>
          <w:rFonts w:ascii="Times New Roman" w:hAnsi="Times New Roman" w:cs="Times New Roman"/>
          <w:b/>
        </w:rPr>
        <w:t>9</w:t>
      </w:r>
      <w:r w:rsidR="009C3C1E" w:rsidRPr="00680111">
        <w:rPr>
          <w:rFonts w:ascii="Times New Roman" w:hAnsi="Times New Roman" w:cs="Times New Roman"/>
          <w:b/>
        </w:rPr>
        <w:t>.</w:t>
      </w:r>
    </w:p>
    <w:p w14:paraId="0596FCD2" w14:textId="77777777" w:rsidR="00680111" w:rsidRDefault="00680111" w:rsidP="009C3C1E">
      <w:pPr>
        <w:spacing w:after="0"/>
        <w:jc w:val="both"/>
        <w:rPr>
          <w:rFonts w:ascii="Times New Roman" w:hAnsi="Times New Roman" w:cs="Times New Roman"/>
        </w:rPr>
      </w:pPr>
      <w:r w:rsidRPr="00680111">
        <w:rPr>
          <w:rFonts w:ascii="Times New Roman" w:hAnsi="Times New Roman" w:cs="Times New Roman"/>
        </w:rPr>
        <w:t>Если какой пророк предсказывал мир, то тогда только он признаваем был за пророка, которого истинно послал Господь, когда сбывалось слово того пророка.</w:t>
      </w:r>
    </w:p>
    <w:p w14:paraId="0C6DB67F" w14:textId="77777777" w:rsidR="00EC057D" w:rsidRPr="009C3C1E" w:rsidRDefault="009C3C1E" w:rsidP="009C3C1E">
      <w:pPr>
        <w:spacing w:after="0"/>
        <w:jc w:val="both"/>
        <w:rPr>
          <w:rFonts w:ascii="Times New Roman" w:hAnsi="Times New Roman" w:cs="Times New Roman"/>
        </w:rPr>
      </w:pPr>
      <w:r w:rsidRPr="009C3C1E">
        <w:rPr>
          <w:rFonts w:ascii="Times New Roman" w:hAnsi="Times New Roman" w:cs="Times New Roman"/>
        </w:rPr>
        <w:t>Э</w:t>
      </w:r>
      <w:r w:rsidR="00EC057D" w:rsidRPr="009C3C1E">
        <w:rPr>
          <w:rFonts w:ascii="Times New Roman" w:hAnsi="Times New Roman" w:cs="Times New Roman"/>
        </w:rPr>
        <w:t>т</w:t>
      </w:r>
      <w:r w:rsidR="0068011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EC057D" w:rsidRPr="009C3C1E">
        <w:rPr>
          <w:rFonts w:ascii="Times New Roman" w:hAnsi="Times New Roman" w:cs="Times New Roman"/>
        </w:rPr>
        <w:t>тест сразу, как через сито отсеива</w:t>
      </w:r>
      <w:r w:rsidR="00680111">
        <w:rPr>
          <w:rFonts w:ascii="Times New Roman" w:hAnsi="Times New Roman" w:cs="Times New Roman"/>
        </w:rPr>
        <w:t>е</w:t>
      </w:r>
      <w:r w:rsidR="00EC057D" w:rsidRPr="009C3C1E">
        <w:rPr>
          <w:rFonts w:ascii="Times New Roman" w:hAnsi="Times New Roman" w:cs="Times New Roman"/>
        </w:rPr>
        <w:t>т множество современных пророков.</w:t>
      </w:r>
    </w:p>
    <w:p w14:paraId="67FECE12" w14:textId="77777777" w:rsidR="00BA1ADB" w:rsidRDefault="00680111" w:rsidP="00EC05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примеров:</w:t>
      </w:r>
    </w:p>
    <w:p w14:paraId="353481A0" w14:textId="77777777" w:rsidR="00680111" w:rsidRDefault="00680111" w:rsidP="0068011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A5D9EFB" w14:textId="77777777" w:rsidR="00680111" w:rsidRDefault="00680111" w:rsidP="0068011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</w:t>
      </w:r>
      <w:r w:rsidR="000A112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34A8E471" w14:textId="77777777" w:rsidR="000A112F" w:rsidRDefault="00EC057D" w:rsidP="00EC057D">
      <w:pPr>
        <w:spacing w:after="0"/>
        <w:jc w:val="both"/>
        <w:rPr>
          <w:rFonts w:ascii="Times New Roman" w:hAnsi="Times New Roman" w:cs="Times New Roman"/>
        </w:rPr>
      </w:pPr>
      <w:r w:rsidRPr="00476B46">
        <w:rPr>
          <w:rFonts w:ascii="Times New Roman" w:hAnsi="Times New Roman" w:cs="Times New Roman"/>
          <w:b/>
        </w:rPr>
        <w:t>Джина Диксон</w:t>
      </w:r>
      <w:r w:rsidRPr="00EC057D">
        <w:rPr>
          <w:rFonts w:ascii="Times New Roman" w:hAnsi="Times New Roman" w:cs="Times New Roman"/>
        </w:rPr>
        <w:t xml:space="preserve"> </w:t>
      </w:r>
    </w:p>
    <w:p w14:paraId="4E50940C" w14:textId="77777777" w:rsidR="00EC057D" w:rsidRPr="00EC057D" w:rsidRDefault="00EC057D" w:rsidP="00EC057D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 xml:space="preserve">Американский астролог и экстрасенс, добившаяся большой популярности на родине благодаря своей астрологической колонке в одной из газет, а также привлекает к себе внимание американского населения и видных политиков страны через свои пророчества о будущем, но после тщательного осмотра ее предсказаний оказалось, что </w:t>
      </w:r>
      <w:r w:rsidRPr="00285A9D">
        <w:rPr>
          <w:rFonts w:ascii="Times New Roman" w:hAnsi="Times New Roman" w:cs="Times New Roman"/>
          <w:b/>
        </w:rPr>
        <w:t>только 30% ее предсказаний были точными. Не ошибся ли Бог в 70%?</w:t>
      </w:r>
      <w:r w:rsidRPr="00EC057D">
        <w:rPr>
          <w:rFonts w:ascii="Times New Roman" w:hAnsi="Times New Roman" w:cs="Times New Roman"/>
        </w:rPr>
        <w:t xml:space="preserve"> Бог никогда не ошибается, если это пророчество происходит от Него.</w:t>
      </w:r>
    </w:p>
    <w:p w14:paraId="044C77C4" w14:textId="77777777" w:rsidR="000A112F" w:rsidRDefault="000A112F" w:rsidP="000A112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49B40CC" w14:textId="77777777" w:rsidR="000A112F" w:rsidRDefault="000A112F" w:rsidP="000A112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19.</w:t>
      </w:r>
    </w:p>
    <w:p w14:paraId="53117420" w14:textId="77777777" w:rsidR="000A112F" w:rsidRDefault="00A37BC6" w:rsidP="00EC057D">
      <w:pPr>
        <w:spacing w:after="0"/>
        <w:jc w:val="both"/>
        <w:rPr>
          <w:rFonts w:ascii="Times New Roman" w:hAnsi="Times New Roman" w:cs="Times New Roman"/>
          <w:b/>
        </w:rPr>
      </w:pPr>
      <w:r w:rsidRPr="00476B46">
        <w:rPr>
          <w:rFonts w:ascii="Times New Roman" w:hAnsi="Times New Roman" w:cs="Times New Roman"/>
          <w:b/>
        </w:rPr>
        <w:t>Нострадамус</w:t>
      </w:r>
    </w:p>
    <w:p w14:paraId="5FA0DB4C" w14:textId="77777777" w:rsidR="00EC057D" w:rsidRPr="00EC057D" w:rsidRDefault="00EC057D" w:rsidP="00EC057D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>Он ошибся в сотне пророчеств, провозглашенных им.</w:t>
      </w:r>
    </w:p>
    <w:p w14:paraId="3909CD20" w14:textId="77777777" w:rsidR="000A112F" w:rsidRDefault="000A112F" w:rsidP="000A112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80F0849" w14:textId="77777777" w:rsidR="000A112F" w:rsidRDefault="000A112F" w:rsidP="000A112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20.</w:t>
      </w:r>
    </w:p>
    <w:p w14:paraId="03BDB330" w14:textId="77777777" w:rsidR="000A112F" w:rsidRDefault="00EC057D" w:rsidP="00EC057D">
      <w:pPr>
        <w:spacing w:after="0"/>
        <w:jc w:val="both"/>
        <w:rPr>
          <w:rFonts w:ascii="Times New Roman" w:hAnsi="Times New Roman" w:cs="Times New Roman"/>
        </w:rPr>
      </w:pPr>
      <w:r w:rsidRPr="00476B46">
        <w:rPr>
          <w:rFonts w:ascii="Times New Roman" w:hAnsi="Times New Roman" w:cs="Times New Roman"/>
          <w:b/>
        </w:rPr>
        <w:t>Эдгар Кейси</w:t>
      </w:r>
    </w:p>
    <w:p w14:paraId="1F8FE3AC" w14:textId="77777777" w:rsidR="00EC057D" w:rsidRDefault="000A112F" w:rsidP="00EC057D">
      <w:pPr>
        <w:spacing w:after="0"/>
        <w:jc w:val="both"/>
        <w:rPr>
          <w:rFonts w:ascii="Times New Roman" w:hAnsi="Times New Roman" w:cs="Times New Roman"/>
        </w:rPr>
      </w:pPr>
      <w:r w:rsidRPr="00EC057D">
        <w:rPr>
          <w:rFonts w:ascii="Times New Roman" w:hAnsi="Times New Roman" w:cs="Times New Roman"/>
        </w:rPr>
        <w:t>А</w:t>
      </w:r>
      <w:r w:rsidR="00EC057D" w:rsidRPr="00EC057D">
        <w:rPr>
          <w:rFonts w:ascii="Times New Roman" w:hAnsi="Times New Roman" w:cs="Times New Roman"/>
        </w:rPr>
        <w:t>мериканский</w:t>
      </w:r>
      <w:r>
        <w:rPr>
          <w:rFonts w:ascii="Times New Roman" w:hAnsi="Times New Roman" w:cs="Times New Roman"/>
        </w:rPr>
        <w:t xml:space="preserve"> </w:t>
      </w:r>
      <w:r w:rsidR="00EC057D" w:rsidRPr="00EC057D">
        <w:rPr>
          <w:rFonts w:ascii="Times New Roman" w:hAnsi="Times New Roman" w:cs="Times New Roman"/>
        </w:rPr>
        <w:t xml:space="preserve">ясновидящий. Около 26 тысяч пророчеств было предоставлено Кейси в течение жизни. Использовался эзотерическим и аналитическим отделом государственной спецслужбы как «альтернативный источник информации» для прогнозирования будущих событий, исследований прошлых и современных. </w:t>
      </w:r>
      <w:r w:rsidR="00EC057D" w:rsidRPr="00285A9D">
        <w:rPr>
          <w:rFonts w:ascii="Times New Roman" w:hAnsi="Times New Roman" w:cs="Times New Roman"/>
          <w:b/>
        </w:rPr>
        <w:t>Его предсказания исполняются всего на 16 процентов</w:t>
      </w:r>
      <w:r w:rsidR="00EC057D" w:rsidRPr="00EC057D">
        <w:rPr>
          <w:rFonts w:ascii="Times New Roman" w:hAnsi="Times New Roman" w:cs="Times New Roman"/>
        </w:rPr>
        <w:t>. Если пророчество от Бога – оно должно исполниться на все 100%!</w:t>
      </w:r>
    </w:p>
    <w:p w14:paraId="6E1E0FE7" w14:textId="77777777" w:rsidR="00A76453" w:rsidRDefault="00A76453" w:rsidP="00A764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▬▬▬▬</w:t>
      </w:r>
    </w:p>
    <w:p w14:paraId="125509A1" w14:textId="77777777" w:rsidR="00A76453" w:rsidRDefault="00A76453" w:rsidP="00A764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21.</w:t>
      </w:r>
    </w:p>
    <w:p w14:paraId="635F30F0" w14:textId="77777777" w:rsidR="00285A9D" w:rsidRPr="00A76453" w:rsidRDefault="006903B3" w:rsidP="00285A9D">
      <w:pPr>
        <w:spacing w:after="0"/>
        <w:jc w:val="both"/>
        <w:rPr>
          <w:rFonts w:ascii="Times New Roman" w:hAnsi="Times New Roman" w:cs="Times New Roman"/>
          <w:b/>
        </w:rPr>
      </w:pPr>
      <w:r w:rsidRPr="00A76453">
        <w:rPr>
          <w:rFonts w:ascii="Times New Roman" w:hAnsi="Times New Roman" w:cs="Times New Roman"/>
          <w:b/>
        </w:rPr>
        <w:t>Библейск</w:t>
      </w:r>
      <w:r w:rsidR="00A76453" w:rsidRPr="00A76453">
        <w:rPr>
          <w:rFonts w:ascii="Times New Roman" w:hAnsi="Times New Roman" w:cs="Times New Roman"/>
          <w:b/>
        </w:rPr>
        <w:t>и</w:t>
      </w:r>
      <w:r w:rsidRPr="00A76453">
        <w:rPr>
          <w:rFonts w:ascii="Times New Roman" w:hAnsi="Times New Roman" w:cs="Times New Roman"/>
          <w:b/>
        </w:rPr>
        <w:t xml:space="preserve">е </w:t>
      </w:r>
      <w:r w:rsidR="00285A9D" w:rsidRPr="00A76453">
        <w:rPr>
          <w:rFonts w:ascii="Times New Roman" w:hAnsi="Times New Roman" w:cs="Times New Roman"/>
          <w:b/>
        </w:rPr>
        <w:t>тесты на проверку пророка Божьего</w:t>
      </w:r>
    </w:p>
    <w:p w14:paraId="55E56404" w14:textId="77777777" w:rsidR="00476B46" w:rsidRDefault="00285A9D" w:rsidP="00285A9D">
      <w:pPr>
        <w:spacing w:after="0"/>
        <w:jc w:val="both"/>
        <w:rPr>
          <w:rFonts w:ascii="Times New Roman" w:hAnsi="Times New Roman" w:cs="Times New Roman"/>
        </w:rPr>
      </w:pPr>
      <w:r w:rsidRPr="00285A9D">
        <w:rPr>
          <w:rFonts w:ascii="Times New Roman" w:hAnsi="Times New Roman" w:cs="Times New Roman"/>
        </w:rPr>
        <w:t xml:space="preserve">Есть </w:t>
      </w:r>
      <w:r w:rsidR="0051242E">
        <w:rPr>
          <w:rFonts w:ascii="Times New Roman" w:hAnsi="Times New Roman" w:cs="Times New Roman"/>
        </w:rPr>
        <w:t>десять</w:t>
      </w:r>
      <w:r w:rsidRPr="00285A9D">
        <w:rPr>
          <w:rFonts w:ascii="Times New Roman" w:hAnsi="Times New Roman" w:cs="Times New Roman"/>
        </w:rPr>
        <w:t xml:space="preserve"> дополнительных тестов, которые также помогают нам отличить истинного Пророка от ложного. Истинный пророк Божий:</w:t>
      </w:r>
    </w:p>
    <w:p w14:paraId="5C3ADED1" w14:textId="77777777" w:rsidR="00A76453" w:rsidRDefault="00A76453" w:rsidP="00A764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982F14F" w14:textId="77777777" w:rsidR="00A76453" w:rsidRDefault="00A76453" w:rsidP="00A764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22.</w:t>
      </w:r>
    </w:p>
    <w:p w14:paraId="0F70476F" w14:textId="77777777" w:rsidR="00A76453" w:rsidRPr="00CC298C" w:rsidRDefault="00361EE7" w:rsidP="00A764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A76453" w:rsidRPr="00CC298C">
        <w:rPr>
          <w:rFonts w:ascii="Times New Roman" w:hAnsi="Times New Roman" w:cs="Times New Roman"/>
          <w:b/>
        </w:rPr>
        <w:t>Петр.4.11.</w:t>
      </w:r>
    </w:p>
    <w:p w14:paraId="617117BB" w14:textId="77777777" w:rsidR="00A76453" w:rsidRPr="0094149A" w:rsidRDefault="00A76453" w:rsidP="00A76453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Говорит ли кто, говори как слова Божии; служит ли кто, служи по силе, какую дает Бог, дабы во всем прославлялся Бог через Иисуса Христа, Которому слава и держава во веки веков. Аминь.</w:t>
      </w:r>
    </w:p>
    <w:p w14:paraId="4AA859CB" w14:textId="77777777" w:rsidR="003C64C3" w:rsidRDefault="003C64C3" w:rsidP="003C64C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7899A10" w14:textId="77777777" w:rsidR="003C64C3" w:rsidRDefault="003C64C3" w:rsidP="003C64C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23.</w:t>
      </w:r>
    </w:p>
    <w:p w14:paraId="34E81F12" w14:textId="77777777" w:rsidR="003C64C3" w:rsidRPr="003C64C3" w:rsidRDefault="003C64C3" w:rsidP="003C64C3">
      <w:pPr>
        <w:spacing w:after="0"/>
        <w:jc w:val="both"/>
        <w:rPr>
          <w:rFonts w:ascii="Times New Roman" w:hAnsi="Times New Roman" w:cs="Times New Roman"/>
        </w:rPr>
      </w:pPr>
      <w:r w:rsidRPr="003C64C3">
        <w:rPr>
          <w:rFonts w:ascii="Times New Roman" w:hAnsi="Times New Roman" w:cs="Times New Roman"/>
        </w:rPr>
        <w:t>Первый показатель:</w:t>
      </w:r>
    </w:p>
    <w:p w14:paraId="47FCC56A" w14:textId="77777777" w:rsidR="00C85D01" w:rsidRPr="00F90EC5" w:rsidRDefault="00C85D01" w:rsidP="00C85D01">
      <w:pPr>
        <w:spacing w:after="0"/>
        <w:jc w:val="both"/>
        <w:rPr>
          <w:rFonts w:ascii="Times New Roman" w:hAnsi="Times New Roman" w:cs="Times New Roman"/>
          <w:b/>
        </w:rPr>
      </w:pPr>
      <w:r w:rsidRPr="00F90EC5">
        <w:rPr>
          <w:rFonts w:ascii="Times New Roman" w:hAnsi="Times New Roman" w:cs="Times New Roman"/>
          <w:b/>
        </w:rPr>
        <w:t xml:space="preserve">Говорит Слова Божии </w:t>
      </w:r>
      <w:r w:rsidRPr="00F72BE4">
        <w:rPr>
          <w:rFonts w:ascii="Times New Roman" w:hAnsi="Times New Roman" w:cs="Times New Roman"/>
        </w:rPr>
        <w:t>(Иоан.12.49.)</w:t>
      </w:r>
      <w:r w:rsidRPr="00F90EC5">
        <w:rPr>
          <w:rFonts w:ascii="Times New Roman" w:hAnsi="Times New Roman" w:cs="Times New Roman"/>
          <w:b/>
        </w:rPr>
        <w:t>.</w:t>
      </w:r>
    </w:p>
    <w:p w14:paraId="472E3F1C" w14:textId="77777777" w:rsidR="003C64C3" w:rsidRDefault="003C64C3" w:rsidP="003C64C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5437F993" w14:textId="77777777" w:rsidR="003C64C3" w:rsidRDefault="003C64C3" w:rsidP="003C64C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24.</w:t>
      </w:r>
    </w:p>
    <w:p w14:paraId="026E6588" w14:textId="77777777" w:rsidR="00F72BE4" w:rsidRPr="00CC298C" w:rsidRDefault="00F72BE4" w:rsidP="00F72BE4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Матф.7.15-20.</w:t>
      </w:r>
    </w:p>
    <w:p w14:paraId="6039BFD0" w14:textId="77777777" w:rsidR="00F72BE4" w:rsidRPr="0094149A" w:rsidRDefault="00F72BE4" w:rsidP="00F72BE4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Берегитесь лжепророков, которые приходят к вам в овечьей одежде, а внутри суть волки хищные.</w:t>
      </w:r>
      <w:r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По плодам их узнаете их. Собирают ли с терновника виноград, или с репейника смоквы?</w:t>
      </w:r>
      <w:r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Так всякое дерево доброе приносит и плоды добрые, а худое дерево приносит и плоды худые.</w:t>
      </w:r>
      <w:r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Не может дерево доброе приносить плоды худые, ни дерево худое приносить плоды добрые.</w:t>
      </w:r>
      <w:r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Всякое дерево, не приносящее плода доброго, срубают и бросают в огонь.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4149A">
        <w:rPr>
          <w:rFonts w:ascii="Times New Roman" w:hAnsi="Times New Roman" w:cs="Times New Roman"/>
        </w:rPr>
        <w:t>Итак</w:t>
      </w:r>
      <w:proofErr w:type="gramEnd"/>
      <w:r w:rsidRPr="0094149A">
        <w:rPr>
          <w:rFonts w:ascii="Times New Roman" w:hAnsi="Times New Roman" w:cs="Times New Roman"/>
        </w:rPr>
        <w:t xml:space="preserve"> по плодам их узнаете их.</w:t>
      </w:r>
    </w:p>
    <w:p w14:paraId="22806B41" w14:textId="77777777" w:rsidR="00D063CA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39F5B2E" w14:textId="77777777" w:rsidR="00D063CA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25.</w:t>
      </w:r>
    </w:p>
    <w:p w14:paraId="0379C0E4" w14:textId="77777777" w:rsidR="003C64C3" w:rsidRPr="00D063CA" w:rsidRDefault="003C64C3" w:rsidP="003C64C3">
      <w:pPr>
        <w:spacing w:after="0"/>
        <w:jc w:val="both"/>
        <w:rPr>
          <w:rFonts w:ascii="Times New Roman" w:hAnsi="Times New Roman" w:cs="Times New Roman"/>
        </w:rPr>
      </w:pPr>
      <w:r w:rsidRPr="00D063CA">
        <w:rPr>
          <w:rFonts w:ascii="Times New Roman" w:hAnsi="Times New Roman" w:cs="Times New Roman"/>
        </w:rPr>
        <w:t>Второй показатель:</w:t>
      </w:r>
    </w:p>
    <w:p w14:paraId="70E9A1BF" w14:textId="77777777" w:rsidR="00C85D01" w:rsidRPr="00F90EC5" w:rsidRDefault="00C85D01" w:rsidP="00C85D01">
      <w:pPr>
        <w:spacing w:after="0"/>
        <w:jc w:val="both"/>
        <w:rPr>
          <w:rFonts w:ascii="Times New Roman" w:hAnsi="Times New Roman" w:cs="Times New Roman"/>
          <w:b/>
        </w:rPr>
      </w:pPr>
      <w:r w:rsidRPr="00F90EC5">
        <w:rPr>
          <w:rFonts w:ascii="Times New Roman" w:hAnsi="Times New Roman" w:cs="Times New Roman"/>
          <w:b/>
        </w:rPr>
        <w:t>Личная жизнь в гармонии с Библией (плоды).</w:t>
      </w:r>
    </w:p>
    <w:p w14:paraId="4DEF220F" w14:textId="77777777" w:rsidR="00D063CA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9FA7516" w14:textId="77777777" w:rsidR="00D063CA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26.</w:t>
      </w:r>
    </w:p>
    <w:p w14:paraId="486AAC73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1Иоан.4.2.</w:t>
      </w:r>
    </w:p>
    <w:p w14:paraId="3F66A15A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Духа Божия (и духа заблуждения) узнавайте так: всякий дух, который исповедует Иисуса Христа, пришедшего во плоти, есть от Бога.</w:t>
      </w:r>
    </w:p>
    <w:p w14:paraId="5F48D0E9" w14:textId="77777777" w:rsidR="00D063CA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78364F9" w14:textId="77777777" w:rsidR="00D063CA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27.</w:t>
      </w:r>
    </w:p>
    <w:p w14:paraId="56C54E44" w14:textId="77777777" w:rsidR="00D063CA" w:rsidRPr="00D063CA" w:rsidRDefault="00D063CA" w:rsidP="00D063CA">
      <w:pPr>
        <w:spacing w:after="0"/>
        <w:jc w:val="both"/>
        <w:rPr>
          <w:rFonts w:ascii="Times New Roman" w:hAnsi="Times New Roman" w:cs="Times New Roman"/>
        </w:rPr>
      </w:pPr>
      <w:r w:rsidRPr="00D063CA">
        <w:rPr>
          <w:rFonts w:ascii="Times New Roman" w:hAnsi="Times New Roman" w:cs="Times New Roman"/>
        </w:rPr>
        <w:t>Третий показатель:</w:t>
      </w:r>
    </w:p>
    <w:p w14:paraId="6A586E2D" w14:textId="77777777" w:rsidR="00D063CA" w:rsidRPr="00F90EC5" w:rsidRDefault="00D063CA" w:rsidP="00D063CA">
      <w:pPr>
        <w:spacing w:after="0"/>
        <w:jc w:val="both"/>
        <w:rPr>
          <w:rFonts w:ascii="Times New Roman" w:hAnsi="Times New Roman" w:cs="Times New Roman"/>
          <w:b/>
        </w:rPr>
      </w:pPr>
      <w:r w:rsidRPr="00F90EC5">
        <w:rPr>
          <w:rFonts w:ascii="Times New Roman" w:hAnsi="Times New Roman" w:cs="Times New Roman"/>
          <w:b/>
        </w:rPr>
        <w:t>Исповедует и возвеличивает Христа.</w:t>
      </w:r>
    </w:p>
    <w:p w14:paraId="5D87AEA1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3943411D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28.</w:t>
      </w:r>
    </w:p>
    <w:p w14:paraId="6425BB37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Иез.33.33.</w:t>
      </w:r>
    </w:p>
    <w:p w14:paraId="168C2A57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Но когда сбудется, - вот, уже и сбывается, - тогда узнают, что среди них был пророк.</w:t>
      </w:r>
    </w:p>
    <w:p w14:paraId="1A40FAAA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9DD01EE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29.</w:t>
      </w:r>
    </w:p>
    <w:p w14:paraId="3E9FEDD0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Иер.28.9.</w:t>
      </w:r>
    </w:p>
    <w:p w14:paraId="1873230D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Если какой пророк предсказывал мир, то тогда только он признаваем был за пророка, которого истинно послал Господь, когда сбывалось слово того пророка.</w:t>
      </w:r>
    </w:p>
    <w:p w14:paraId="14145F13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C901BF7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30.</w:t>
      </w:r>
    </w:p>
    <w:p w14:paraId="6F8DB82E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1Цар.3.19.</w:t>
      </w:r>
    </w:p>
    <w:p w14:paraId="2ADFBAD1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 xml:space="preserve">И возрос Самуил, и Господь был с ним; и не осталось ни одного из слов его </w:t>
      </w:r>
      <w:proofErr w:type="spellStart"/>
      <w:r w:rsidRPr="0094149A">
        <w:rPr>
          <w:rFonts w:ascii="Times New Roman" w:hAnsi="Times New Roman" w:cs="Times New Roman"/>
        </w:rPr>
        <w:t>неисполнившимся</w:t>
      </w:r>
      <w:proofErr w:type="spellEnd"/>
      <w:r w:rsidRPr="0094149A">
        <w:rPr>
          <w:rFonts w:ascii="Times New Roman" w:hAnsi="Times New Roman" w:cs="Times New Roman"/>
        </w:rPr>
        <w:t>.</w:t>
      </w:r>
    </w:p>
    <w:p w14:paraId="640EB260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2DDED89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31.</w:t>
      </w:r>
    </w:p>
    <w:p w14:paraId="36EE6062" w14:textId="77777777" w:rsidR="001B710B" w:rsidRPr="001B710B" w:rsidRDefault="001B710B" w:rsidP="001B710B">
      <w:pPr>
        <w:spacing w:after="0"/>
        <w:jc w:val="both"/>
        <w:rPr>
          <w:rFonts w:ascii="Times New Roman" w:hAnsi="Times New Roman" w:cs="Times New Roman"/>
        </w:rPr>
      </w:pPr>
      <w:r w:rsidRPr="001B710B">
        <w:rPr>
          <w:rFonts w:ascii="Times New Roman" w:hAnsi="Times New Roman" w:cs="Times New Roman"/>
        </w:rPr>
        <w:t>Четвертый показатель:</w:t>
      </w:r>
    </w:p>
    <w:p w14:paraId="71F4719B" w14:textId="77777777" w:rsidR="001B710B" w:rsidRPr="0094149A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 w:rsidRPr="0094149A">
        <w:rPr>
          <w:rFonts w:ascii="Times New Roman" w:hAnsi="Times New Roman" w:cs="Times New Roman"/>
          <w:b/>
        </w:rPr>
        <w:t>Сбывается слово</w:t>
      </w:r>
    </w:p>
    <w:p w14:paraId="49B737A0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4DDD9C2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Слайд 32.</w:t>
      </w:r>
    </w:p>
    <w:p w14:paraId="1DF798C8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Втор.13.1-2.</w:t>
      </w:r>
    </w:p>
    <w:p w14:paraId="3EACF810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Если восстанет среди тебя пророк, или сновидец, и представит тебе знамение или чудо,</w:t>
      </w:r>
      <w:r w:rsidR="001B710B"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и сбудется то знамение или чудо, о котором он говорил тебе, и скажет притом: "пойдем вслед богов иных, которых ты не знаешь, и будем служить им"</w:t>
      </w:r>
      <w:r>
        <w:rPr>
          <w:rFonts w:ascii="Times New Roman" w:hAnsi="Times New Roman" w:cs="Times New Roman"/>
        </w:rPr>
        <w:t>.</w:t>
      </w:r>
    </w:p>
    <w:p w14:paraId="0CB55BA0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488CC7D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33.</w:t>
      </w:r>
    </w:p>
    <w:p w14:paraId="2F199634" w14:textId="77777777" w:rsidR="001B710B" w:rsidRPr="001B710B" w:rsidRDefault="001B710B" w:rsidP="001B710B">
      <w:pPr>
        <w:spacing w:after="0"/>
        <w:jc w:val="both"/>
        <w:rPr>
          <w:rFonts w:ascii="Times New Roman" w:hAnsi="Times New Roman" w:cs="Times New Roman"/>
        </w:rPr>
      </w:pPr>
      <w:r w:rsidRPr="001B710B">
        <w:rPr>
          <w:rFonts w:ascii="Times New Roman" w:hAnsi="Times New Roman" w:cs="Times New Roman"/>
        </w:rPr>
        <w:t>Пятый показатель:</w:t>
      </w:r>
    </w:p>
    <w:p w14:paraId="03A4049D" w14:textId="77777777" w:rsidR="001B710B" w:rsidRPr="0094149A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 w:rsidRPr="0094149A">
        <w:rPr>
          <w:rFonts w:ascii="Times New Roman" w:hAnsi="Times New Roman" w:cs="Times New Roman"/>
          <w:b/>
        </w:rPr>
        <w:t>Н</w:t>
      </w:r>
      <w:r w:rsidR="0055694D">
        <w:rPr>
          <w:rFonts w:ascii="Times New Roman" w:hAnsi="Times New Roman" w:cs="Times New Roman"/>
          <w:b/>
        </w:rPr>
        <w:t>икогда н</w:t>
      </w:r>
      <w:r w:rsidRPr="0094149A">
        <w:rPr>
          <w:rFonts w:ascii="Times New Roman" w:hAnsi="Times New Roman" w:cs="Times New Roman"/>
          <w:b/>
        </w:rPr>
        <w:t>е уводит от Бога.</w:t>
      </w:r>
    </w:p>
    <w:p w14:paraId="4651A598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54A98A7" w14:textId="77777777" w:rsidR="001B710B" w:rsidRDefault="001B710B" w:rsidP="001B71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34.</w:t>
      </w:r>
    </w:p>
    <w:p w14:paraId="59CF0FBD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Матф.7.1-5.</w:t>
      </w:r>
    </w:p>
    <w:p w14:paraId="779BB407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Не судите, да не судимы будете,</w:t>
      </w:r>
      <w:r w:rsidR="001B710B"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ибо каким судом судите, таким будете судимы; и какою мерою мерите, такою и вам будут мерить.</w:t>
      </w:r>
      <w:r w:rsidR="001B710B"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И что ты смотришь на сучок в глазе брата твоего, а бревна в твоем глазе не чувствуешь?</w:t>
      </w:r>
      <w:r w:rsidR="001B710B"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Или как скажешь брату твоему: "дай, я выну сучок из глаза твоего", а вот, в твоем глазе бревно?</w:t>
      </w:r>
      <w:r w:rsidR="001B710B"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Лицемер! вынь прежде бревно из твоего глаза и тогда увидишь, как вынуть сучок из глаза брата твоего.</w:t>
      </w:r>
    </w:p>
    <w:p w14:paraId="2B565FBD" w14:textId="77777777" w:rsidR="00AE28DB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2BA39E6B" w14:textId="77777777" w:rsidR="00AE28DB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35.</w:t>
      </w:r>
    </w:p>
    <w:p w14:paraId="3F0130A9" w14:textId="77777777" w:rsidR="001B710B" w:rsidRPr="001B710B" w:rsidRDefault="001B710B" w:rsidP="001B710B">
      <w:pPr>
        <w:spacing w:after="0"/>
        <w:jc w:val="both"/>
        <w:rPr>
          <w:rFonts w:ascii="Times New Roman" w:hAnsi="Times New Roman" w:cs="Times New Roman"/>
        </w:rPr>
      </w:pPr>
      <w:r w:rsidRPr="001B710B">
        <w:rPr>
          <w:rFonts w:ascii="Times New Roman" w:hAnsi="Times New Roman" w:cs="Times New Roman"/>
        </w:rPr>
        <w:t>Шестой показатель:</w:t>
      </w:r>
    </w:p>
    <w:p w14:paraId="2BB4894E" w14:textId="77777777" w:rsidR="001B710B" w:rsidRPr="00AE28DB" w:rsidRDefault="001B710B" w:rsidP="001B710B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  <w:b/>
        </w:rPr>
        <w:t xml:space="preserve">Не осуждают </w:t>
      </w:r>
      <w:r w:rsidRPr="00AE28DB">
        <w:rPr>
          <w:rFonts w:ascii="Times New Roman" w:hAnsi="Times New Roman" w:cs="Times New Roman"/>
        </w:rPr>
        <w:t>(обличать имеют право, а осуждать – нет).</w:t>
      </w:r>
    </w:p>
    <w:p w14:paraId="48043ADF" w14:textId="77777777" w:rsidR="00AE28DB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5534611" w14:textId="77777777" w:rsidR="00AE28DB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36.</w:t>
      </w:r>
    </w:p>
    <w:p w14:paraId="46B3D7D6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Матф.7.23.</w:t>
      </w:r>
    </w:p>
    <w:p w14:paraId="7C6C0887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И тогда объявлю им: Я никогда не знал вас; отойдите от Меня, делающие беззаконие.</w:t>
      </w:r>
    </w:p>
    <w:p w14:paraId="57901070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Мал.2.7.</w:t>
      </w:r>
    </w:p>
    <w:p w14:paraId="4CD37A05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 xml:space="preserve">Ибо уста священника (пророка) должны хранить ведение, и закона ищут от уст его, потому что он вестник Господа </w:t>
      </w:r>
      <w:proofErr w:type="spellStart"/>
      <w:r w:rsidRPr="0094149A">
        <w:rPr>
          <w:rFonts w:ascii="Times New Roman" w:hAnsi="Times New Roman" w:cs="Times New Roman"/>
        </w:rPr>
        <w:t>Саваофа</w:t>
      </w:r>
      <w:proofErr w:type="spellEnd"/>
      <w:r w:rsidRPr="0094149A">
        <w:rPr>
          <w:rFonts w:ascii="Times New Roman" w:hAnsi="Times New Roman" w:cs="Times New Roman"/>
        </w:rPr>
        <w:t>.</w:t>
      </w:r>
    </w:p>
    <w:p w14:paraId="67FCE9C8" w14:textId="77777777" w:rsidR="00AE28DB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CA180EF" w14:textId="77777777" w:rsidR="00AE28DB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37.</w:t>
      </w:r>
    </w:p>
    <w:p w14:paraId="0ADC4484" w14:textId="77777777" w:rsidR="00AE28DB" w:rsidRPr="00AE28DB" w:rsidRDefault="00AE28DB" w:rsidP="00AE28DB">
      <w:pPr>
        <w:spacing w:after="0"/>
        <w:jc w:val="both"/>
        <w:rPr>
          <w:rFonts w:ascii="Times New Roman" w:hAnsi="Times New Roman" w:cs="Times New Roman"/>
        </w:rPr>
      </w:pPr>
      <w:r w:rsidRPr="00AE28DB">
        <w:rPr>
          <w:rFonts w:ascii="Times New Roman" w:hAnsi="Times New Roman" w:cs="Times New Roman"/>
        </w:rPr>
        <w:t>Седьмой и восьмой показатель:</w:t>
      </w:r>
    </w:p>
    <w:p w14:paraId="3F3D40D0" w14:textId="77777777" w:rsidR="00AE28DB" w:rsidRPr="0094149A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 w:rsidRPr="0094149A">
        <w:rPr>
          <w:rFonts w:ascii="Times New Roman" w:hAnsi="Times New Roman" w:cs="Times New Roman"/>
          <w:b/>
        </w:rPr>
        <w:t>Знают Бога</w:t>
      </w:r>
      <w:r>
        <w:rPr>
          <w:rFonts w:ascii="Times New Roman" w:hAnsi="Times New Roman" w:cs="Times New Roman"/>
          <w:b/>
        </w:rPr>
        <w:t>,</w:t>
      </w:r>
      <w:r w:rsidRPr="0094149A">
        <w:rPr>
          <w:rFonts w:ascii="Times New Roman" w:hAnsi="Times New Roman" w:cs="Times New Roman"/>
          <w:b/>
        </w:rPr>
        <w:t xml:space="preserve"> и Он конкретного пророка.</w:t>
      </w:r>
    </w:p>
    <w:p w14:paraId="2BEC42A1" w14:textId="77777777" w:rsidR="00AE28DB" w:rsidRPr="0094149A" w:rsidRDefault="00AE28DB" w:rsidP="00AE28D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Знают и с</w:t>
      </w:r>
      <w:r w:rsidRPr="0094149A">
        <w:rPr>
          <w:rFonts w:ascii="Times New Roman" w:hAnsi="Times New Roman" w:cs="Times New Roman"/>
          <w:b/>
        </w:rPr>
        <w:t>облюдают Закон Божий</w:t>
      </w:r>
    </w:p>
    <w:p w14:paraId="21C4F6E1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C3FC7CB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38.</w:t>
      </w:r>
    </w:p>
    <w:p w14:paraId="55E0771C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Лук.24.18-19.</w:t>
      </w:r>
    </w:p>
    <w:p w14:paraId="1F464823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 xml:space="preserve">Один из них, именем </w:t>
      </w:r>
      <w:proofErr w:type="spellStart"/>
      <w:r w:rsidRPr="0094149A">
        <w:rPr>
          <w:rFonts w:ascii="Times New Roman" w:hAnsi="Times New Roman" w:cs="Times New Roman"/>
        </w:rPr>
        <w:t>Клеопа</w:t>
      </w:r>
      <w:proofErr w:type="spellEnd"/>
      <w:r w:rsidRPr="0094149A">
        <w:rPr>
          <w:rFonts w:ascii="Times New Roman" w:hAnsi="Times New Roman" w:cs="Times New Roman"/>
        </w:rPr>
        <w:t>, сказал Ему в ответ: неужели Ты один из пришедших в Иерусалим не знаешь о происшедшем в нем в эти дни?</w:t>
      </w:r>
      <w:r w:rsidR="00AC4AFB">
        <w:rPr>
          <w:rFonts w:ascii="Times New Roman" w:hAnsi="Times New Roman" w:cs="Times New Roman"/>
        </w:rPr>
        <w:t xml:space="preserve"> </w:t>
      </w:r>
      <w:r w:rsidRPr="0094149A">
        <w:rPr>
          <w:rFonts w:ascii="Times New Roman" w:hAnsi="Times New Roman" w:cs="Times New Roman"/>
        </w:rPr>
        <w:t>И сказал им: о чем? Они сказали Ему: что было с Иисусом Назарянином, Который был пророк, сильный в деле и слове пред Богом и всем народом.</w:t>
      </w:r>
    </w:p>
    <w:p w14:paraId="664A2DD2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46CCB997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39.</w:t>
      </w:r>
    </w:p>
    <w:p w14:paraId="36F8A9B3" w14:textId="77777777" w:rsidR="00AC4AFB" w:rsidRPr="00AC4AFB" w:rsidRDefault="00AC4AFB" w:rsidP="00AC4AFB">
      <w:pPr>
        <w:spacing w:after="0"/>
        <w:jc w:val="both"/>
        <w:rPr>
          <w:rFonts w:ascii="Times New Roman" w:hAnsi="Times New Roman" w:cs="Times New Roman"/>
        </w:rPr>
      </w:pPr>
      <w:r w:rsidRPr="00AC4AFB">
        <w:rPr>
          <w:rFonts w:ascii="Times New Roman" w:hAnsi="Times New Roman" w:cs="Times New Roman"/>
        </w:rPr>
        <w:t>Девятый показатель:</w:t>
      </w:r>
    </w:p>
    <w:p w14:paraId="7C931BAE" w14:textId="77777777" w:rsidR="00AC4AFB" w:rsidRPr="0094149A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 w:rsidRPr="0094149A">
        <w:rPr>
          <w:rFonts w:ascii="Times New Roman" w:hAnsi="Times New Roman" w:cs="Times New Roman"/>
          <w:b/>
        </w:rPr>
        <w:t>Сильный в деле и слове.</w:t>
      </w:r>
    </w:p>
    <w:p w14:paraId="3299D261" w14:textId="77777777" w:rsidR="00AC4AFB" w:rsidRPr="0094149A" w:rsidRDefault="00AC4AFB" w:rsidP="00AC4AFB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(можно вспомнить о Илье, который не боялся стоять перед всем народом в присутствии царя и 850 ложных пророков).</w:t>
      </w:r>
    </w:p>
    <w:p w14:paraId="5228A9EE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D0BEF5E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40.</w:t>
      </w:r>
    </w:p>
    <w:p w14:paraId="4DEAD62B" w14:textId="77777777" w:rsidR="0051242E" w:rsidRPr="00CC298C" w:rsidRDefault="0051242E" w:rsidP="0051242E">
      <w:pPr>
        <w:spacing w:after="0"/>
        <w:jc w:val="both"/>
        <w:rPr>
          <w:rFonts w:ascii="Times New Roman" w:hAnsi="Times New Roman" w:cs="Times New Roman"/>
          <w:b/>
        </w:rPr>
      </w:pPr>
      <w:r w:rsidRPr="00CC298C">
        <w:rPr>
          <w:rFonts w:ascii="Times New Roman" w:hAnsi="Times New Roman" w:cs="Times New Roman"/>
          <w:b/>
        </w:rPr>
        <w:t>Втор.9.18.</w:t>
      </w:r>
    </w:p>
    <w:p w14:paraId="4527148D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И повергшись пред Господом, молился я, как прежде, сорок дней и сорок ночей, хлеба не ел и воды не пил, за все грехи ваши, которыми вы согрешили, сделав зло в очах Господа и раздражив Его.</w:t>
      </w:r>
    </w:p>
    <w:p w14:paraId="074C3267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(2 раза по 40 дней не пить воды – это только сверхъестественное проявление)</w:t>
      </w:r>
    </w:p>
    <w:p w14:paraId="11365058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BB4F8E9" w14:textId="77777777" w:rsidR="00AC4AFB" w:rsidRDefault="00AC4AFB" w:rsidP="00AC4A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41.</w:t>
      </w:r>
    </w:p>
    <w:p w14:paraId="18BE04A6" w14:textId="77777777" w:rsidR="0051242E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CC298C">
        <w:rPr>
          <w:rFonts w:ascii="Times New Roman" w:hAnsi="Times New Roman" w:cs="Times New Roman"/>
          <w:b/>
        </w:rPr>
        <w:t>Дан.10.17.</w:t>
      </w:r>
      <w:r w:rsidRPr="0094149A">
        <w:rPr>
          <w:rFonts w:ascii="Times New Roman" w:hAnsi="Times New Roman" w:cs="Times New Roman"/>
        </w:rPr>
        <w:t xml:space="preserve"> </w:t>
      </w:r>
    </w:p>
    <w:p w14:paraId="4CC50D79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lastRenderedPageBreak/>
        <w:t>И как может говорить раб такого господина моего с таким господином моим? ибо во мне нет силы, и дыхание замерло во мне.</w:t>
      </w:r>
    </w:p>
    <w:p w14:paraId="3EA2CB80" w14:textId="77777777" w:rsidR="0051242E" w:rsidRPr="0094149A" w:rsidRDefault="0051242E" w:rsidP="0051242E">
      <w:pPr>
        <w:spacing w:after="0"/>
        <w:jc w:val="both"/>
        <w:rPr>
          <w:rFonts w:ascii="Times New Roman" w:hAnsi="Times New Roman" w:cs="Times New Roman"/>
        </w:rPr>
      </w:pPr>
      <w:r w:rsidRPr="0094149A">
        <w:rPr>
          <w:rFonts w:ascii="Times New Roman" w:hAnsi="Times New Roman" w:cs="Times New Roman"/>
        </w:rPr>
        <w:t>(не дышит)</w:t>
      </w:r>
    </w:p>
    <w:p w14:paraId="0665C099" w14:textId="77777777" w:rsidR="00027813" w:rsidRDefault="00027813" w:rsidP="000278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089A71EC" w14:textId="77777777" w:rsidR="00027813" w:rsidRDefault="00027813" w:rsidP="0002781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</w:t>
      </w:r>
      <w:r w:rsidR="006D383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28111106" w14:textId="77777777" w:rsidR="00027813" w:rsidRPr="00AC4AFB" w:rsidRDefault="00027813" w:rsidP="00027813">
      <w:pPr>
        <w:spacing w:after="0"/>
        <w:jc w:val="both"/>
        <w:rPr>
          <w:rFonts w:ascii="Times New Roman" w:hAnsi="Times New Roman" w:cs="Times New Roman"/>
        </w:rPr>
      </w:pPr>
      <w:r w:rsidRPr="00AC4AFB">
        <w:rPr>
          <w:rFonts w:ascii="Times New Roman" w:hAnsi="Times New Roman" w:cs="Times New Roman"/>
        </w:rPr>
        <w:t>Иногда и еще десятый признак:</w:t>
      </w:r>
    </w:p>
    <w:p w14:paraId="31C6E60D" w14:textId="77777777" w:rsidR="00027813" w:rsidRPr="0094149A" w:rsidRDefault="00027813" w:rsidP="00027813">
      <w:pPr>
        <w:spacing w:after="0"/>
        <w:jc w:val="both"/>
        <w:rPr>
          <w:rFonts w:ascii="Times New Roman" w:hAnsi="Times New Roman" w:cs="Times New Roman"/>
          <w:b/>
        </w:rPr>
      </w:pPr>
      <w:r w:rsidRPr="0094149A">
        <w:rPr>
          <w:rFonts w:ascii="Times New Roman" w:hAnsi="Times New Roman" w:cs="Times New Roman"/>
          <w:b/>
        </w:rPr>
        <w:t>Сверхъестественные проявления.</w:t>
      </w:r>
    </w:p>
    <w:p w14:paraId="36745684" w14:textId="77777777" w:rsidR="0051242E" w:rsidRDefault="00A52BB7" w:rsidP="006B60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каждым, кто готов задуматься и исследовать этот вопрос во свете Библии есть множество доказательств того, что Элен Уайт принадлежит к числу неканонических пророков.</w:t>
      </w:r>
    </w:p>
    <w:p w14:paraId="2827DEF8" w14:textId="77777777" w:rsidR="00A52BB7" w:rsidRDefault="00A52BB7" w:rsidP="006B60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Таких пророков, которых использовал Бог.</w:t>
      </w:r>
    </w:p>
    <w:p w14:paraId="1CA1A1D8" w14:textId="77777777" w:rsidR="00A52BB7" w:rsidRDefault="00A52BB7" w:rsidP="006B60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Которая соответствует всем признакам пророка.</w:t>
      </w:r>
    </w:p>
    <w:p w14:paraId="7FCA9576" w14:textId="77777777" w:rsidR="00A52BB7" w:rsidRDefault="00A52BB7" w:rsidP="006B60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в том, что те, кто не желают ее признавать за пророка совершали несколько ошибок:</w:t>
      </w:r>
    </w:p>
    <w:p w14:paraId="19D4C056" w14:textId="77777777" w:rsidR="00C6333D" w:rsidRDefault="00C6333D" w:rsidP="00C6333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11E36F73" w14:textId="77777777" w:rsidR="00C6333D" w:rsidRDefault="00C6333D" w:rsidP="00C6333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</w:t>
      </w:r>
      <w:r w:rsidR="006D383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14:paraId="5D3737D6" w14:textId="77777777" w:rsidR="00A52BB7" w:rsidRPr="006D383D" w:rsidRDefault="00A52BB7" w:rsidP="006D383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D383D">
        <w:rPr>
          <w:rFonts w:ascii="Times New Roman" w:hAnsi="Times New Roman" w:cs="Times New Roman"/>
        </w:rPr>
        <w:t>Подходили к этому вопросу предвзято.</w:t>
      </w:r>
    </w:p>
    <w:p w14:paraId="2A65FB43" w14:textId="77777777" w:rsidR="00A52BB7" w:rsidRPr="006D383D" w:rsidRDefault="00A52BB7" w:rsidP="006D383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D383D">
        <w:rPr>
          <w:rFonts w:ascii="Times New Roman" w:hAnsi="Times New Roman" w:cs="Times New Roman"/>
        </w:rPr>
        <w:t>Не проверяли ее по библейским тестам.</w:t>
      </w:r>
    </w:p>
    <w:p w14:paraId="2565101C" w14:textId="77777777" w:rsidR="00A52BB7" w:rsidRPr="006D383D" w:rsidRDefault="00A52BB7" w:rsidP="006D383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D383D">
        <w:rPr>
          <w:rFonts w:ascii="Times New Roman" w:hAnsi="Times New Roman" w:cs="Times New Roman"/>
        </w:rPr>
        <w:t>Не читали и не изучали ее труды лично (полагались на то, что им кто-то об этом что-то сказал).</w:t>
      </w:r>
    </w:p>
    <w:p w14:paraId="3127C2B0" w14:textId="77777777" w:rsidR="00BD0F99" w:rsidRDefault="00BD0F99" w:rsidP="006B60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нам стоит прислушаться к рекомендации Бога и получить</w:t>
      </w:r>
      <w:r w:rsidR="00820665">
        <w:rPr>
          <w:rFonts w:ascii="Times New Roman" w:hAnsi="Times New Roman" w:cs="Times New Roman"/>
        </w:rPr>
        <w:t xml:space="preserve"> особые от этого благословения.</w:t>
      </w:r>
    </w:p>
    <w:p w14:paraId="5D649C79" w14:textId="77777777" w:rsidR="00BD0F99" w:rsidRDefault="00BD0F99" w:rsidP="00BD0F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77D3B32F" w14:textId="77777777" w:rsidR="00BD0F99" w:rsidRDefault="00BD0F99" w:rsidP="00BD0F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</w:t>
      </w:r>
      <w:r w:rsidR="006D383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</w:p>
    <w:p w14:paraId="0F8DFB21" w14:textId="77777777" w:rsidR="003E56C3" w:rsidRPr="00820665" w:rsidRDefault="00BD0F99" w:rsidP="00EC057D">
      <w:pPr>
        <w:spacing w:after="0"/>
        <w:jc w:val="both"/>
        <w:rPr>
          <w:rFonts w:ascii="Times New Roman" w:hAnsi="Times New Roman" w:cs="Times New Roman"/>
          <w:b/>
        </w:rPr>
      </w:pPr>
      <w:r w:rsidRPr="00820665">
        <w:rPr>
          <w:rFonts w:ascii="Times New Roman" w:hAnsi="Times New Roman" w:cs="Times New Roman"/>
          <w:b/>
        </w:rPr>
        <w:t>2Пар.20.20.</w:t>
      </w:r>
    </w:p>
    <w:p w14:paraId="54E7C793" w14:textId="77777777" w:rsidR="0058687A" w:rsidRPr="00EC057D" w:rsidRDefault="00820665" w:rsidP="00EC057D">
      <w:pPr>
        <w:spacing w:after="0"/>
        <w:jc w:val="both"/>
        <w:rPr>
          <w:rFonts w:ascii="Times New Roman" w:hAnsi="Times New Roman" w:cs="Times New Roman"/>
        </w:rPr>
      </w:pPr>
      <w:r w:rsidRPr="00820665">
        <w:rPr>
          <w:rFonts w:ascii="Times New Roman" w:hAnsi="Times New Roman" w:cs="Times New Roman"/>
        </w:rPr>
        <w:t>Послушайте</w:t>
      </w:r>
      <w:r>
        <w:rPr>
          <w:rFonts w:ascii="Times New Roman" w:hAnsi="Times New Roman" w:cs="Times New Roman"/>
        </w:rPr>
        <w:t xml:space="preserve"> </w:t>
      </w:r>
      <w:r w:rsidRPr="00820665">
        <w:rPr>
          <w:rFonts w:ascii="Times New Roman" w:hAnsi="Times New Roman" w:cs="Times New Roman"/>
        </w:rPr>
        <w:t xml:space="preserve">меня, жители </w:t>
      </w:r>
      <w:r w:rsidR="00A9722E">
        <w:rPr>
          <w:rFonts w:ascii="Times New Roman" w:hAnsi="Times New Roman" w:cs="Times New Roman"/>
        </w:rPr>
        <w:t>(подставить город)!</w:t>
      </w:r>
      <w:r w:rsidRPr="00820665">
        <w:rPr>
          <w:rFonts w:ascii="Times New Roman" w:hAnsi="Times New Roman" w:cs="Times New Roman"/>
        </w:rPr>
        <w:t xml:space="preserve"> Верьте Господу Богу вашему, и будьте тверды; верьте пророкам Его, и будет успех вам.</w:t>
      </w:r>
    </w:p>
    <w:p w14:paraId="5AE04125" w14:textId="77777777" w:rsidR="00A9722E" w:rsidRDefault="00A9722E" w:rsidP="00A972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▬▬▬▬</w:t>
      </w:r>
    </w:p>
    <w:p w14:paraId="6830141C" w14:textId="77777777" w:rsidR="00A9722E" w:rsidRDefault="00A9722E" w:rsidP="00A972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Слайд 4</w:t>
      </w:r>
      <w:r w:rsidR="006D383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1780770D" w14:textId="77777777" w:rsidR="0027602A" w:rsidRPr="00EC057D" w:rsidRDefault="00A9722E" w:rsidP="00EC05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Молитва.</w:t>
      </w:r>
    </w:p>
    <w:p w14:paraId="3663F162" w14:textId="77777777" w:rsidR="0058687A" w:rsidRPr="00EC057D" w:rsidRDefault="0058687A" w:rsidP="00EC057D">
      <w:pPr>
        <w:spacing w:after="0"/>
        <w:jc w:val="both"/>
        <w:rPr>
          <w:rFonts w:ascii="Times New Roman" w:hAnsi="Times New Roman" w:cs="Times New Roman"/>
        </w:rPr>
      </w:pPr>
    </w:p>
    <w:sectPr w:rsidR="0058687A" w:rsidRPr="00EC057D" w:rsidSect="008A4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F70"/>
    <w:multiLevelType w:val="hybridMultilevel"/>
    <w:tmpl w:val="BCC08D2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4184"/>
    <w:multiLevelType w:val="hybridMultilevel"/>
    <w:tmpl w:val="1366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469F5"/>
    <w:multiLevelType w:val="hybridMultilevel"/>
    <w:tmpl w:val="C99C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94FC6"/>
    <w:multiLevelType w:val="hybridMultilevel"/>
    <w:tmpl w:val="6650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A1"/>
    <w:rsid w:val="00002D99"/>
    <w:rsid w:val="00027813"/>
    <w:rsid w:val="00034108"/>
    <w:rsid w:val="00036E72"/>
    <w:rsid w:val="000616A0"/>
    <w:rsid w:val="000A112F"/>
    <w:rsid w:val="000A5BBE"/>
    <w:rsid w:val="000F6D6D"/>
    <w:rsid w:val="001562C6"/>
    <w:rsid w:val="001B710B"/>
    <w:rsid w:val="002246FE"/>
    <w:rsid w:val="0027602A"/>
    <w:rsid w:val="00285A9D"/>
    <w:rsid w:val="002F3914"/>
    <w:rsid w:val="003035BC"/>
    <w:rsid w:val="00317D48"/>
    <w:rsid w:val="00330D07"/>
    <w:rsid w:val="00361EE7"/>
    <w:rsid w:val="003C64C3"/>
    <w:rsid w:val="003E56C3"/>
    <w:rsid w:val="004334B1"/>
    <w:rsid w:val="004347F6"/>
    <w:rsid w:val="00440A24"/>
    <w:rsid w:val="00463926"/>
    <w:rsid w:val="00476B46"/>
    <w:rsid w:val="004A00E0"/>
    <w:rsid w:val="004C7A7A"/>
    <w:rsid w:val="004D0383"/>
    <w:rsid w:val="0051242E"/>
    <w:rsid w:val="0055694D"/>
    <w:rsid w:val="0058687A"/>
    <w:rsid w:val="00594880"/>
    <w:rsid w:val="005A6D4B"/>
    <w:rsid w:val="005D6CE6"/>
    <w:rsid w:val="00600A28"/>
    <w:rsid w:val="00627C85"/>
    <w:rsid w:val="00661C0B"/>
    <w:rsid w:val="00677D2C"/>
    <w:rsid w:val="00680111"/>
    <w:rsid w:val="006903B3"/>
    <w:rsid w:val="0069247D"/>
    <w:rsid w:val="006B6084"/>
    <w:rsid w:val="006D383D"/>
    <w:rsid w:val="006D775B"/>
    <w:rsid w:val="00776836"/>
    <w:rsid w:val="00776B3B"/>
    <w:rsid w:val="007E2A83"/>
    <w:rsid w:val="00820665"/>
    <w:rsid w:val="00836382"/>
    <w:rsid w:val="008774A7"/>
    <w:rsid w:val="00880154"/>
    <w:rsid w:val="008A471E"/>
    <w:rsid w:val="008B72F6"/>
    <w:rsid w:val="008E20A2"/>
    <w:rsid w:val="008F42A1"/>
    <w:rsid w:val="00907BF3"/>
    <w:rsid w:val="00980495"/>
    <w:rsid w:val="009C3C1E"/>
    <w:rsid w:val="009C696D"/>
    <w:rsid w:val="00A33DC7"/>
    <w:rsid w:val="00A34223"/>
    <w:rsid w:val="00A37BC6"/>
    <w:rsid w:val="00A52BB7"/>
    <w:rsid w:val="00A76453"/>
    <w:rsid w:val="00A81E4B"/>
    <w:rsid w:val="00A8451E"/>
    <w:rsid w:val="00A9722E"/>
    <w:rsid w:val="00AC4AFB"/>
    <w:rsid w:val="00AE28DB"/>
    <w:rsid w:val="00AF0EEE"/>
    <w:rsid w:val="00AF7F77"/>
    <w:rsid w:val="00B110A1"/>
    <w:rsid w:val="00B52664"/>
    <w:rsid w:val="00B74618"/>
    <w:rsid w:val="00B96301"/>
    <w:rsid w:val="00BA1ADB"/>
    <w:rsid w:val="00BB609D"/>
    <w:rsid w:val="00BC23E0"/>
    <w:rsid w:val="00BD0F99"/>
    <w:rsid w:val="00C167E9"/>
    <w:rsid w:val="00C6333D"/>
    <w:rsid w:val="00C85D01"/>
    <w:rsid w:val="00C94AA2"/>
    <w:rsid w:val="00CB726F"/>
    <w:rsid w:val="00D063CA"/>
    <w:rsid w:val="00D12BDB"/>
    <w:rsid w:val="00D46916"/>
    <w:rsid w:val="00DF234E"/>
    <w:rsid w:val="00E10FFE"/>
    <w:rsid w:val="00E70B22"/>
    <w:rsid w:val="00EC057D"/>
    <w:rsid w:val="00F117DD"/>
    <w:rsid w:val="00F62B50"/>
    <w:rsid w:val="00F72BE4"/>
    <w:rsid w:val="00F866A8"/>
    <w:rsid w:val="00FD5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D4D"/>
  <w15:docId w15:val="{141C38F2-2C89-4BAA-97EF-C208AC11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</dc:creator>
  <cp:keywords/>
  <dc:description/>
  <cp:lastModifiedBy>Microsoft Office User</cp:lastModifiedBy>
  <cp:revision>10</cp:revision>
  <dcterms:created xsi:type="dcterms:W3CDTF">2021-10-26T06:27:00Z</dcterms:created>
  <dcterms:modified xsi:type="dcterms:W3CDTF">2021-11-19T05:26:00Z</dcterms:modified>
</cp:coreProperties>
</file>